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195F3" w14:textId="123EBE56" w:rsidR="00395938" w:rsidRPr="00B83CFA" w:rsidRDefault="00EB4045" w:rsidP="00CA5AA4">
      <w:pPr>
        <w:pStyle w:val="NoSpacing"/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ED4230F" wp14:editId="2CC721AF">
                <wp:simplePos x="0" y="0"/>
                <wp:positionH relativeFrom="column">
                  <wp:posOffset>4660265</wp:posOffset>
                </wp:positionH>
                <wp:positionV relativeFrom="paragraph">
                  <wp:posOffset>149369</wp:posOffset>
                </wp:positionV>
                <wp:extent cx="162271" cy="162962"/>
                <wp:effectExtent l="0" t="0" r="15875" b="15240"/>
                <wp:wrapNone/>
                <wp:docPr id="15236131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71" cy="162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EC779" w14:textId="77777777" w:rsidR="00EB4045" w:rsidRDefault="00EB4045" w:rsidP="00EB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423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6.95pt;margin-top:11.75pt;width:12.8pt;height:12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" fillcolor="white [3201]" strokeweight=".5pt">
                <v:textbox>
                  <w:txbxContent>
                    <w:p w14:paraId="013EC779" w14:textId="77777777" w:rsidR="00EB4045" w:rsidRDefault="00EB4045" w:rsidP="00EB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3994B3" wp14:editId="34F633FF">
                <wp:simplePos x="0" y="0"/>
                <wp:positionH relativeFrom="column">
                  <wp:posOffset>4662371</wp:posOffset>
                </wp:positionH>
                <wp:positionV relativeFrom="paragraph">
                  <wp:posOffset>-2540</wp:posOffset>
                </wp:positionV>
                <wp:extent cx="162271" cy="162962"/>
                <wp:effectExtent l="0" t="0" r="15875" b="15240"/>
                <wp:wrapNone/>
                <wp:docPr id="13892808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71" cy="162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F4F2E" w14:textId="77777777" w:rsidR="00EB4045" w:rsidRDefault="00EB4045" w:rsidP="00EB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994B3" id="_x0000_s1027" type="#_x0000_t202" style="position:absolute;left:0;text-align:left;margin-left:367.1pt;margin-top:-.2pt;width:12.8pt;height:12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" fillcolor="white [3201]" strokeweight=".5pt">
                <v:textbox>
                  <w:txbxContent>
                    <w:p w14:paraId="18CF4F2E" w14:textId="77777777" w:rsidR="00EB4045" w:rsidRDefault="00EB4045" w:rsidP="00EB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87BA98" wp14:editId="5B7A1273">
                <wp:simplePos x="0" y="0"/>
                <wp:positionH relativeFrom="column">
                  <wp:posOffset>718638</wp:posOffset>
                </wp:positionH>
                <wp:positionV relativeFrom="paragraph">
                  <wp:posOffset>155575</wp:posOffset>
                </wp:positionV>
                <wp:extent cx="162271" cy="162962"/>
                <wp:effectExtent l="0" t="0" r="15875" b="15240"/>
                <wp:wrapNone/>
                <wp:docPr id="5437210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71" cy="162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E55A7" w14:textId="77777777" w:rsidR="00EB4045" w:rsidRDefault="00EB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BA98" id="_x0000_s1028" type="#_x0000_t202" style="position:absolute;left:0;text-align:left;margin-left:56.6pt;margin-top:12.25pt;width:12.8pt;height:12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" fillcolor="white [3201]" strokeweight=".5pt">
                <v:textbox>
                  <w:txbxContent>
                    <w:p w14:paraId="7CAE55A7" w14:textId="77777777" w:rsidR="00EB4045" w:rsidRDefault="00EB4045"/>
                  </w:txbxContent>
                </v:textbox>
              </v:shape>
            </w:pict>
          </mc:Fallback>
        </mc:AlternateContent>
      </w:r>
      <w:r w:rsidR="00395938" w:rsidRPr="00B83CFA">
        <w:t xml:space="preserve">(Check appropriate one) </w:t>
      </w:r>
      <w:r w:rsidR="00395938" w:rsidRPr="00B83CFA">
        <w:tab/>
      </w:r>
      <w:r w:rsidR="00395938" w:rsidRPr="00B83CFA">
        <w:tab/>
      </w:r>
      <w:r w:rsidR="00395938" w:rsidRPr="00B83CFA">
        <w:tab/>
      </w:r>
      <w:r w:rsidR="00B83CFA">
        <w:t xml:space="preserve"> </w:t>
      </w:r>
      <w:r>
        <w:tab/>
      </w:r>
      <w:r w:rsidR="00B83CFA" w:rsidRPr="00B83CFA">
        <w:t>Fall</w:t>
      </w:r>
      <w:r w:rsidR="00D91AD6">
        <w:tab/>
      </w:r>
      <w:r w:rsidR="00395938" w:rsidRPr="00B83CFA">
        <w:tab/>
        <w:t>Year____</w:t>
      </w:r>
      <w:r w:rsidR="00B83CFA" w:rsidRPr="00B83CFA">
        <w:t>______</w:t>
      </w:r>
    </w:p>
    <w:p w14:paraId="310276F3" w14:textId="0C831AAF" w:rsidR="00000000" w:rsidRPr="00B83CFA" w:rsidRDefault="00EB4045" w:rsidP="00D91AD6">
      <w:pPr>
        <w:pStyle w:val="NoSpacing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68E248B" wp14:editId="126AC158">
                <wp:simplePos x="0" y="0"/>
                <wp:positionH relativeFrom="column">
                  <wp:posOffset>4661535</wp:posOffset>
                </wp:positionH>
                <wp:positionV relativeFrom="paragraph">
                  <wp:posOffset>142617</wp:posOffset>
                </wp:positionV>
                <wp:extent cx="162271" cy="162962"/>
                <wp:effectExtent l="0" t="0" r="15875" b="15240"/>
                <wp:wrapNone/>
                <wp:docPr id="8754712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71" cy="162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0B73A" w14:textId="77777777" w:rsidR="00EB4045" w:rsidRDefault="00EB4045" w:rsidP="00EB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E248B" id="_x0000_s1029" type="#_x0000_t202" style="position:absolute;left:0;text-align:left;margin-left:367.05pt;margin-top:11.25pt;width:12.8pt;height:12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" fillcolor="white [3201]" strokeweight=".5pt">
                <v:textbox>
                  <w:txbxContent>
                    <w:p w14:paraId="0CB0B73A" w14:textId="77777777" w:rsidR="00EB4045" w:rsidRDefault="00EB4045" w:rsidP="00EB4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EE9116" wp14:editId="07717CBC">
                <wp:simplePos x="0" y="0"/>
                <wp:positionH relativeFrom="column">
                  <wp:posOffset>724063</wp:posOffset>
                </wp:positionH>
                <wp:positionV relativeFrom="paragraph">
                  <wp:posOffset>170180</wp:posOffset>
                </wp:positionV>
                <wp:extent cx="162271" cy="162962"/>
                <wp:effectExtent l="0" t="0" r="15875" b="15240"/>
                <wp:wrapNone/>
                <wp:docPr id="1489685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71" cy="162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8C852" w14:textId="77777777" w:rsidR="00EB4045" w:rsidRDefault="00EB4045" w:rsidP="00EB4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9116" id="_x0000_s1030" type="#_x0000_t202" style="position:absolute;left:0;text-align:left;margin-left:57pt;margin-top:13.4pt;width:12.8pt;height:1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" fillcolor="white [3201]" strokeweight=".5pt">
                <v:textbox>
                  <w:txbxContent>
                    <w:p w14:paraId="5F28C852" w14:textId="77777777" w:rsidR="00EB4045" w:rsidRDefault="00EB4045" w:rsidP="00EB4045"/>
                  </w:txbxContent>
                </v:textbox>
              </v:shape>
            </w:pict>
          </mc:Fallback>
        </mc:AlternateContent>
      </w:r>
      <w:r w:rsidR="00D91AD6">
        <w:t xml:space="preserve">  </w:t>
      </w:r>
      <w:r w:rsidR="00F64823" w:rsidRPr="00B83CFA">
        <w:t>BIOL</w:t>
      </w:r>
      <w:r w:rsidR="00364F9B" w:rsidRPr="00B83CFA">
        <w:t xml:space="preserve"> 5800 – Undergraduate Research</w:t>
      </w:r>
      <w:r w:rsidR="00F64823" w:rsidRPr="00B83CFA">
        <w:tab/>
      </w:r>
      <w:r w:rsidR="00B83CFA" w:rsidRPr="00B83CFA">
        <w:tab/>
      </w:r>
      <w:r w:rsidR="00B83CFA">
        <w:tab/>
      </w:r>
      <w:r w:rsidR="00B83CFA" w:rsidRPr="00B83CFA">
        <w:t>Spring</w:t>
      </w:r>
      <w:r w:rsidR="00D91AD6">
        <w:tab/>
      </w:r>
      <w:r w:rsidR="00395938" w:rsidRPr="00B83CFA">
        <w:tab/>
        <w:t>Year____</w:t>
      </w:r>
      <w:r w:rsidR="00B83CFA" w:rsidRPr="00B83CFA">
        <w:t>______</w:t>
      </w:r>
    </w:p>
    <w:p w14:paraId="469A22DE" w14:textId="3AACA6AD" w:rsidR="00395938" w:rsidRDefault="00D91AD6" w:rsidP="00D91AD6">
      <w:pPr>
        <w:pStyle w:val="NoSpacing"/>
        <w:ind w:left="1440"/>
      </w:pPr>
      <w:r>
        <w:t xml:space="preserve">  </w:t>
      </w:r>
      <w:r w:rsidR="00F64823" w:rsidRPr="00B83CFA">
        <w:t>BIOL</w:t>
      </w:r>
      <w:r w:rsidR="00364F9B" w:rsidRPr="00B83CFA">
        <w:t xml:space="preserve"> 5810 – </w:t>
      </w:r>
      <w:proofErr w:type="gramStart"/>
      <w:r w:rsidR="00364F9B" w:rsidRPr="00B83CFA">
        <w:t>Bachelor’s</w:t>
      </w:r>
      <w:proofErr w:type="gramEnd"/>
      <w:r w:rsidR="00364F9B" w:rsidRPr="00B83CFA">
        <w:t xml:space="preserve"> Thesis</w:t>
      </w:r>
      <w:r w:rsidR="00600F2F" w:rsidRPr="00B83CFA">
        <w:tab/>
      </w:r>
      <w:r w:rsidR="00600F2F" w:rsidRPr="00B83CFA">
        <w:tab/>
      </w:r>
      <w:r w:rsidR="00B83CFA" w:rsidRPr="00B83CFA">
        <w:tab/>
      </w:r>
      <w:r w:rsidR="00B83CFA">
        <w:tab/>
      </w:r>
      <w:r w:rsidR="00B83CFA" w:rsidRPr="00B83CFA">
        <w:t>Summer</w:t>
      </w:r>
      <w:r w:rsidR="00395938" w:rsidRPr="00B83CFA">
        <w:tab/>
        <w:t>Year____</w:t>
      </w:r>
      <w:r w:rsidR="00B83CFA" w:rsidRPr="00B83CFA">
        <w:t>______</w:t>
      </w:r>
    </w:p>
    <w:p w14:paraId="22386947" w14:textId="77777777" w:rsidR="00CA5AA4" w:rsidRPr="00B83CFA" w:rsidRDefault="00CA5AA4" w:rsidP="00CA5AA4">
      <w:pPr>
        <w:pStyle w:val="NoSpacing"/>
      </w:pPr>
    </w:p>
    <w:p w14:paraId="692B9F55" w14:textId="77777777" w:rsidR="00600F2F" w:rsidRPr="00B83CFA" w:rsidRDefault="00600F2F" w:rsidP="00CA5AA4">
      <w:pPr>
        <w:pStyle w:val="NoSpacing"/>
      </w:pPr>
      <w:r w:rsidRPr="00B83CFA">
        <w:t>Credits</w:t>
      </w:r>
      <w:r w:rsidR="00B83CFA" w:rsidRPr="00B83CFA">
        <w:t>:</w:t>
      </w:r>
      <w:r w:rsidRPr="00B83CFA">
        <w:t xml:space="preserve"> </w:t>
      </w:r>
      <w:r w:rsidR="00F64823" w:rsidRPr="00B83CFA">
        <w:t>_</w:t>
      </w:r>
      <w:r w:rsidRPr="00B83CFA">
        <w:t>__</w:t>
      </w:r>
      <w:r w:rsidR="00F64823" w:rsidRPr="00B83CFA">
        <w:t>_</w:t>
      </w:r>
      <w:r w:rsidR="00B83CFA" w:rsidRPr="00B83CFA">
        <w:t xml:space="preserve"> (1-3).</w:t>
      </w:r>
      <w:r w:rsidR="00F64823" w:rsidRPr="00B83CFA">
        <w:t xml:space="preserve"> </w:t>
      </w:r>
      <w:r w:rsidRPr="00B83CFA">
        <w:t xml:space="preserve">Up to 3 BIOL 5800 credits can count as Biology Electives. When adding this class, the default is 1 credit. If you’re taking the course </w:t>
      </w:r>
      <w:r w:rsidR="00B83CFA" w:rsidRPr="00B83CFA">
        <w:t>for more than 1 credit, click</w:t>
      </w:r>
      <w:r w:rsidRPr="00B83CFA">
        <w:t xml:space="preserve"> the hyperlink and choose 2 or 3 credits. Each credit is typically equivalent to 2-3 lab hours per week, although this varies by lab and should be worked out with the faculty research mentor</w:t>
      </w:r>
      <w:r w:rsidR="00B83CFA" w:rsidRPr="00B83CFA">
        <w:t xml:space="preserve"> and the student</w:t>
      </w:r>
      <w:r w:rsidRPr="00B83CFA">
        <w:t xml:space="preserve">. </w:t>
      </w:r>
    </w:p>
    <w:p w14:paraId="498C7837" w14:textId="77777777" w:rsidR="00395938" w:rsidRPr="00B83CFA" w:rsidRDefault="00395938" w:rsidP="00F64823">
      <w:pPr>
        <w:spacing w:line="360" w:lineRule="auto"/>
        <w:contextualSpacing/>
        <w:rPr>
          <w:rFonts w:cs="Arial"/>
        </w:rPr>
      </w:pPr>
    </w:p>
    <w:p w14:paraId="2CECA4E2" w14:textId="77777777" w:rsidR="00364F9B" w:rsidRPr="00B83CFA" w:rsidRDefault="00CA5AA4" w:rsidP="00F64823">
      <w:pPr>
        <w:spacing w:line="360" w:lineRule="auto"/>
        <w:contextualSpacing/>
        <w:rPr>
          <w:rFonts w:cs="Arial"/>
        </w:rPr>
      </w:pPr>
      <w:r>
        <w:rPr>
          <w:rFonts w:cs="Arial"/>
        </w:rPr>
        <w:t>Student</w:t>
      </w:r>
      <w:r w:rsidR="00364F9B" w:rsidRPr="00B83CFA">
        <w:rPr>
          <w:rFonts w:cs="Arial"/>
        </w:rPr>
        <w:t xml:space="preserve"> Name:</w:t>
      </w:r>
      <w:r w:rsidR="00F64823" w:rsidRPr="00B83CFA">
        <w:rPr>
          <w:rFonts w:cs="Arial"/>
        </w:rPr>
        <w:tab/>
      </w:r>
      <w:r w:rsidR="00F64823" w:rsidRPr="00B83CFA">
        <w:rPr>
          <w:rFonts w:cs="Arial"/>
        </w:rPr>
        <w:tab/>
        <w:t>________________________________________________________________</w:t>
      </w:r>
    </w:p>
    <w:p w14:paraId="0D7E2FD9" w14:textId="77777777" w:rsidR="00364F9B" w:rsidRPr="00B83CFA" w:rsidRDefault="00CA5AA4" w:rsidP="00F64823">
      <w:pPr>
        <w:spacing w:line="360" w:lineRule="auto"/>
        <w:contextualSpacing/>
        <w:rPr>
          <w:rFonts w:cs="Arial"/>
        </w:rPr>
      </w:pPr>
      <w:r>
        <w:rPr>
          <w:rFonts w:cs="Arial"/>
        </w:rPr>
        <w:t>Student A Number</w:t>
      </w:r>
      <w:r w:rsidR="00364F9B" w:rsidRPr="00B83CFA">
        <w:rPr>
          <w:rFonts w:cs="Arial"/>
        </w:rPr>
        <w:t>:</w:t>
      </w:r>
      <w:r>
        <w:rPr>
          <w:rFonts w:cs="Arial"/>
        </w:rPr>
        <w:tab/>
      </w:r>
      <w:r w:rsidR="00F64823" w:rsidRPr="00B83CFA">
        <w:rPr>
          <w:rFonts w:cs="Arial"/>
        </w:rPr>
        <w:t>________________________________________________________________</w:t>
      </w:r>
    </w:p>
    <w:p w14:paraId="3CFE3EB8" w14:textId="77777777" w:rsidR="00364F9B" w:rsidRPr="00B83CFA" w:rsidRDefault="00364F9B" w:rsidP="00F64823">
      <w:pPr>
        <w:spacing w:line="360" w:lineRule="auto"/>
        <w:contextualSpacing/>
        <w:rPr>
          <w:rFonts w:cs="Arial"/>
        </w:rPr>
      </w:pPr>
      <w:r w:rsidRPr="00B83CFA">
        <w:rPr>
          <w:rFonts w:cs="Arial"/>
        </w:rPr>
        <w:t>Student E-mail:</w:t>
      </w:r>
      <w:r w:rsidR="00F64823" w:rsidRPr="00B83CFA">
        <w:rPr>
          <w:rFonts w:cs="Arial"/>
        </w:rPr>
        <w:tab/>
      </w:r>
      <w:r w:rsidR="00F64823" w:rsidRPr="00B83CFA">
        <w:rPr>
          <w:rFonts w:cs="Arial"/>
        </w:rPr>
        <w:tab/>
        <w:t>________________________________________________________________</w:t>
      </w:r>
    </w:p>
    <w:p w14:paraId="00B8FD1A" w14:textId="77777777" w:rsidR="00364F9B" w:rsidRPr="00B83CFA" w:rsidRDefault="00CA5AA4" w:rsidP="00F64823">
      <w:pPr>
        <w:spacing w:line="360" w:lineRule="auto"/>
        <w:contextualSpacing/>
        <w:rPr>
          <w:rFonts w:cs="Arial"/>
        </w:rPr>
      </w:pPr>
      <w:r>
        <w:rPr>
          <w:rFonts w:cs="Arial"/>
        </w:rPr>
        <w:t>Student Phone</w:t>
      </w:r>
      <w:r w:rsidR="00364F9B" w:rsidRPr="00B83CFA">
        <w:rPr>
          <w:rFonts w:cs="Arial"/>
        </w:rPr>
        <w:t>:</w:t>
      </w:r>
      <w:r>
        <w:rPr>
          <w:rFonts w:cs="Arial"/>
        </w:rPr>
        <w:tab/>
      </w:r>
      <w:r w:rsidR="00395938" w:rsidRPr="00B83CFA">
        <w:rPr>
          <w:rFonts w:cs="Arial"/>
        </w:rPr>
        <w:tab/>
      </w:r>
      <w:r w:rsidR="00F64823" w:rsidRPr="00B83CFA">
        <w:rPr>
          <w:rFonts w:cs="Arial"/>
        </w:rPr>
        <w:t>________________</w:t>
      </w:r>
      <w:r w:rsidR="00B83CFA">
        <w:rPr>
          <w:rFonts w:cs="Arial"/>
        </w:rPr>
        <w:t>________________________________</w:t>
      </w:r>
      <w:r w:rsidR="00F64823" w:rsidRPr="00B83CFA">
        <w:rPr>
          <w:rFonts w:cs="Arial"/>
        </w:rPr>
        <w:t>________________</w:t>
      </w:r>
    </w:p>
    <w:p w14:paraId="53D28345" w14:textId="77777777" w:rsidR="00364F9B" w:rsidRPr="00B83CFA" w:rsidRDefault="00B83CFA" w:rsidP="00F64823">
      <w:pPr>
        <w:spacing w:line="360" w:lineRule="auto"/>
        <w:contextualSpacing/>
        <w:rPr>
          <w:rFonts w:cs="Arial"/>
        </w:rPr>
      </w:pPr>
      <w:r w:rsidRPr="00B83CFA">
        <w:rPr>
          <w:rFonts w:cs="Arial"/>
        </w:rPr>
        <w:t xml:space="preserve">Research </w:t>
      </w:r>
      <w:r w:rsidR="00364F9B" w:rsidRPr="00B83CFA">
        <w:rPr>
          <w:rFonts w:cs="Arial"/>
        </w:rPr>
        <w:t>Topic:</w:t>
      </w:r>
      <w:r w:rsidRPr="00B83CFA">
        <w:rPr>
          <w:rFonts w:cs="Arial"/>
        </w:rPr>
        <w:tab/>
      </w:r>
      <w:r w:rsidRPr="00B83CFA">
        <w:rPr>
          <w:rFonts w:cs="Arial"/>
        </w:rPr>
        <w:tab/>
      </w:r>
      <w:r w:rsidR="00F64823" w:rsidRPr="00B83CFA">
        <w:rPr>
          <w:rFonts w:cs="Arial"/>
        </w:rPr>
        <w:t>________________________________________________________________</w:t>
      </w:r>
    </w:p>
    <w:p w14:paraId="4E02CA14" w14:textId="77777777" w:rsidR="00364F9B" w:rsidRPr="00B83CFA" w:rsidRDefault="00364F9B" w:rsidP="00F64823">
      <w:pPr>
        <w:spacing w:line="360" w:lineRule="auto"/>
        <w:contextualSpacing/>
        <w:rPr>
          <w:rFonts w:cs="Arial"/>
        </w:rPr>
      </w:pPr>
      <w:r w:rsidRPr="00B83CFA">
        <w:rPr>
          <w:rFonts w:cs="Arial"/>
        </w:rPr>
        <w:t xml:space="preserve">*Faculty </w:t>
      </w:r>
      <w:r w:rsidR="00CA5AA4">
        <w:rPr>
          <w:rFonts w:cs="Arial"/>
        </w:rPr>
        <w:t>Mentor</w:t>
      </w:r>
      <w:r w:rsidRPr="00B83CFA">
        <w:rPr>
          <w:rFonts w:cs="Arial"/>
        </w:rPr>
        <w:t>:</w:t>
      </w:r>
      <w:r w:rsidR="00F64823" w:rsidRPr="00B83CFA">
        <w:rPr>
          <w:rFonts w:cs="Arial"/>
        </w:rPr>
        <w:tab/>
        <w:t>________________________________________________________________</w:t>
      </w:r>
    </w:p>
    <w:p w14:paraId="5C0F48AA" w14:textId="77777777" w:rsidR="004604BD" w:rsidRPr="00B83CFA" w:rsidRDefault="00CA5AA4" w:rsidP="00F64823">
      <w:pPr>
        <w:spacing w:line="360" w:lineRule="auto"/>
        <w:contextualSpacing/>
        <w:rPr>
          <w:rFonts w:cs="Arial"/>
        </w:rPr>
      </w:pPr>
      <w:r>
        <w:rPr>
          <w:rFonts w:cs="Arial"/>
        </w:rPr>
        <w:t>*Faculty S</w:t>
      </w:r>
      <w:r w:rsidR="004604BD" w:rsidRPr="00B83CFA">
        <w:rPr>
          <w:rFonts w:cs="Arial"/>
        </w:rPr>
        <w:t>ignature:</w:t>
      </w:r>
      <w:r w:rsidR="00F64823" w:rsidRPr="00B83CFA">
        <w:rPr>
          <w:rFonts w:cs="Arial"/>
        </w:rPr>
        <w:tab/>
        <w:t>________________________________________________________________</w:t>
      </w:r>
    </w:p>
    <w:p w14:paraId="51639512" w14:textId="77777777" w:rsidR="004604BD" w:rsidRPr="00B83CFA" w:rsidRDefault="004604BD" w:rsidP="00F64823">
      <w:pPr>
        <w:spacing w:line="360" w:lineRule="auto"/>
        <w:contextualSpacing/>
        <w:rPr>
          <w:rFonts w:cs="Arial"/>
        </w:rPr>
      </w:pPr>
      <w:r w:rsidRPr="00B83CFA">
        <w:rPr>
          <w:rFonts w:cs="Arial"/>
        </w:rPr>
        <w:t>Faculty E-mail:</w:t>
      </w:r>
      <w:r w:rsidR="00F64823" w:rsidRPr="00B83CFA">
        <w:rPr>
          <w:rFonts w:cs="Arial"/>
        </w:rPr>
        <w:tab/>
      </w:r>
      <w:r w:rsidR="00F64823" w:rsidRPr="00B83CFA">
        <w:rPr>
          <w:rFonts w:cs="Arial"/>
        </w:rPr>
        <w:tab/>
        <w:t>________________________________________________________________</w:t>
      </w:r>
    </w:p>
    <w:p w14:paraId="745AC248" w14:textId="77777777" w:rsidR="004604BD" w:rsidRPr="00B83CFA" w:rsidRDefault="004604BD" w:rsidP="00F64823">
      <w:pPr>
        <w:spacing w:line="360" w:lineRule="auto"/>
        <w:contextualSpacing/>
        <w:rPr>
          <w:rFonts w:cs="Arial"/>
        </w:rPr>
      </w:pPr>
      <w:r w:rsidRPr="00B83CFA">
        <w:rPr>
          <w:rFonts w:cs="Arial"/>
        </w:rPr>
        <w:t>Faculty Phone:</w:t>
      </w:r>
      <w:r w:rsidR="00CA5AA4">
        <w:rPr>
          <w:rFonts w:cs="Arial"/>
        </w:rPr>
        <w:tab/>
      </w:r>
      <w:r w:rsidR="00F64823" w:rsidRPr="00B83CFA">
        <w:rPr>
          <w:rFonts w:cs="Arial"/>
        </w:rPr>
        <w:tab/>
        <w:t>________________________________________________________________</w:t>
      </w:r>
    </w:p>
    <w:p w14:paraId="58DC2FD4" w14:textId="77777777" w:rsidR="00395938" w:rsidRPr="00B83CFA" w:rsidRDefault="00600F2F" w:rsidP="00F64823">
      <w:pPr>
        <w:spacing w:line="360" w:lineRule="auto"/>
        <w:contextualSpacing/>
        <w:rPr>
          <w:rFonts w:cs="Arial"/>
        </w:rPr>
      </w:pPr>
      <w:r w:rsidRPr="00B83CFA">
        <w:rPr>
          <w:rFonts w:cs="Arial"/>
        </w:rPr>
        <w:t>Department Approval:</w:t>
      </w:r>
      <w:r w:rsidR="00F64823" w:rsidRPr="00B83CFA">
        <w:rPr>
          <w:rFonts w:cs="Arial"/>
        </w:rPr>
        <w:tab/>
        <w:t>________________________________________________________________</w:t>
      </w:r>
    </w:p>
    <w:p w14:paraId="1223B29B" w14:textId="77777777" w:rsidR="00395938" w:rsidRDefault="004604BD" w:rsidP="00CA5AA4">
      <w:pPr>
        <w:pStyle w:val="NoSpacing"/>
      </w:pPr>
      <w:r w:rsidRPr="00B83CFA">
        <w:t xml:space="preserve">*If a faculty instructor is </w:t>
      </w:r>
      <w:r w:rsidRPr="00B83CFA">
        <w:rPr>
          <w:u w:val="single"/>
        </w:rPr>
        <w:t>NOT</w:t>
      </w:r>
      <w:r w:rsidRPr="00B83CFA">
        <w:t xml:space="preserve"> a member of the Department of Biology, a letter from the instructor </w:t>
      </w:r>
      <w:r w:rsidRPr="00B83CFA">
        <w:rPr>
          <w:u w:val="single"/>
        </w:rPr>
        <w:t>MUST BE ATTACHED</w:t>
      </w:r>
      <w:r w:rsidRPr="00B83CFA">
        <w:t xml:space="preserve"> explaining the relationship of the faculty member to the University and the biological nature of the student’s coursework as well as contact information for the faculty advisor. </w:t>
      </w:r>
    </w:p>
    <w:p w14:paraId="7E87AEEF" w14:textId="77777777" w:rsidR="00CA5AA4" w:rsidRPr="00CA5AA4" w:rsidRDefault="00CA5AA4" w:rsidP="00CA5AA4">
      <w:pPr>
        <w:pStyle w:val="NoSpacing"/>
      </w:pPr>
    </w:p>
    <w:p w14:paraId="364F03BB" w14:textId="77777777" w:rsidR="00395938" w:rsidRDefault="004604BD" w:rsidP="00CA5AA4">
      <w:pPr>
        <w:pStyle w:val="NoSpacing"/>
      </w:pPr>
      <w:r w:rsidRPr="00B83CFA">
        <w:t>Please return this form with the required signatures (</w:t>
      </w:r>
      <w:r w:rsidRPr="00B83CFA">
        <w:rPr>
          <w:u w:val="single"/>
        </w:rPr>
        <w:t>and letter if needed</w:t>
      </w:r>
      <w:r w:rsidRPr="00B83CFA">
        <w:t xml:space="preserve">) to the Biology Advising Office, BNR 101. </w:t>
      </w:r>
    </w:p>
    <w:p w14:paraId="104EEEFC" w14:textId="77777777" w:rsidR="00CA5AA4" w:rsidRPr="00CA5AA4" w:rsidRDefault="00CA5AA4" w:rsidP="00CA5AA4">
      <w:pPr>
        <w:pStyle w:val="NoSpacing"/>
      </w:pPr>
    </w:p>
    <w:p w14:paraId="3F32E90D" w14:textId="77777777" w:rsidR="004604BD" w:rsidRDefault="004604BD" w:rsidP="00B83CFA">
      <w:pPr>
        <w:pStyle w:val="NoSpacing"/>
      </w:pPr>
      <w:r w:rsidRPr="00B83CFA">
        <w:rPr>
          <w:b/>
        </w:rPr>
        <w:t>Biology Undergraduate Research Symposium:</w:t>
      </w:r>
      <w:r w:rsidRPr="00B83CFA">
        <w:t xml:space="preserve"> Students who enroll in B</w:t>
      </w:r>
      <w:r w:rsidR="00F64823" w:rsidRPr="00B83CFA">
        <w:t>IOL</w:t>
      </w:r>
      <w:r w:rsidRPr="00B83CFA">
        <w:t xml:space="preserve"> 5800 Undergraduate Research will be </w:t>
      </w:r>
      <w:r w:rsidRPr="00B83CFA">
        <w:rPr>
          <w:u w:val="single"/>
        </w:rPr>
        <w:t>REQUIRED</w:t>
      </w:r>
      <w:r w:rsidRPr="00B83CFA">
        <w:t xml:space="preserve"> to report their research at the end of the</w:t>
      </w:r>
      <w:r w:rsidR="00CA5AA4">
        <w:t xml:space="preserve"> spring or fall</w:t>
      </w:r>
      <w:r w:rsidRPr="00B83CFA">
        <w:t xml:space="preserve"> term at the </w:t>
      </w:r>
      <w:hyperlink r:id="rId6" w:history="1">
        <w:r w:rsidRPr="009E159E">
          <w:rPr>
            <w:rStyle w:val="Hyperlink"/>
          </w:rPr>
          <w:t>Biology Undergraduate Research Symposium</w:t>
        </w:r>
      </w:hyperlink>
      <w:r w:rsidR="00E16CA7" w:rsidRPr="00E16CA7">
        <w:rPr>
          <w:rStyle w:val="Hyperlink"/>
          <w:color w:val="auto"/>
          <w:u w:val="none"/>
        </w:rPr>
        <w:t>.</w:t>
      </w:r>
      <w:r w:rsidR="009E159E">
        <w:rPr>
          <w:vertAlign w:val="superscript"/>
        </w:rPr>
        <w:t>1</w:t>
      </w:r>
      <w:r w:rsidR="00CA5AA4">
        <w:t xml:space="preserve"> Summer research will be presented at the fall symposium.</w:t>
      </w:r>
    </w:p>
    <w:p w14:paraId="1F2377B5" w14:textId="77777777" w:rsidR="00B83CFA" w:rsidRPr="00B83CFA" w:rsidRDefault="00B83CFA" w:rsidP="00B83CFA">
      <w:pPr>
        <w:pStyle w:val="NoSpacing"/>
      </w:pPr>
    </w:p>
    <w:p w14:paraId="2EB42862" w14:textId="77777777" w:rsidR="00395938" w:rsidRDefault="004604BD" w:rsidP="00CA5AA4">
      <w:pPr>
        <w:pStyle w:val="NoSpacing"/>
      </w:pPr>
      <w:r w:rsidRPr="00B83CFA">
        <w:rPr>
          <w:b/>
        </w:rPr>
        <w:t>Undergraduate Research Scholar:</w:t>
      </w:r>
      <w:r w:rsidRPr="00B83CFA">
        <w:t xml:space="preserve"> Undergraduates who are involved </w:t>
      </w:r>
      <w:r w:rsidR="00CA5AA4">
        <w:t>in research for at least two</w:t>
      </w:r>
      <w:r w:rsidRPr="00B83CFA">
        <w:t xml:space="preserve"> semesters should</w:t>
      </w:r>
      <w:r w:rsidR="00CA5AA4">
        <w:t xml:space="preserve"> consider</w:t>
      </w:r>
      <w:r w:rsidRPr="00B83CFA">
        <w:t xml:space="preserve"> apply</w:t>
      </w:r>
      <w:r w:rsidR="00CA5AA4">
        <w:t>ing</w:t>
      </w:r>
      <w:r w:rsidRPr="00B83CFA">
        <w:t xml:space="preserve"> for the </w:t>
      </w:r>
      <w:hyperlink r:id="rId7" w:history="1">
        <w:r w:rsidRPr="009E159E">
          <w:rPr>
            <w:rStyle w:val="Hyperlink"/>
          </w:rPr>
          <w:t>Undergraduate Research Scholar designation</w:t>
        </w:r>
      </w:hyperlink>
      <w:r w:rsidR="00E16CA7" w:rsidRPr="00E16CA7">
        <w:rPr>
          <w:rStyle w:val="Hyperlink"/>
          <w:color w:val="auto"/>
          <w:u w:val="none"/>
        </w:rPr>
        <w:t>.</w:t>
      </w:r>
      <w:r w:rsidR="009E159E">
        <w:rPr>
          <w:vertAlign w:val="superscript"/>
        </w:rPr>
        <w:t>2</w:t>
      </w:r>
    </w:p>
    <w:p w14:paraId="507DF1F8" w14:textId="77777777" w:rsidR="00E16CA7" w:rsidRDefault="00E16CA7" w:rsidP="00CA5AA4">
      <w:pPr>
        <w:pStyle w:val="NoSpacing"/>
      </w:pPr>
    </w:p>
    <w:p w14:paraId="0AB8A40B" w14:textId="77777777" w:rsidR="00E16CA7" w:rsidRPr="00E16CA7" w:rsidRDefault="00E16CA7" w:rsidP="00E16CA7">
      <w:pPr>
        <w:pStyle w:val="Footer"/>
        <w:rPr>
          <w:sz w:val="20"/>
          <w:szCs w:val="20"/>
        </w:rPr>
      </w:pPr>
      <w:r w:rsidRPr="00E16CA7">
        <w:rPr>
          <w:sz w:val="20"/>
          <w:szCs w:val="20"/>
        </w:rPr>
        <w:t xml:space="preserve">1. </w:t>
      </w:r>
      <w:hyperlink r:id="rId8" w:history="1">
        <w:r w:rsidRPr="00E16CA7">
          <w:rPr>
            <w:rStyle w:val="Hyperlink"/>
            <w:rFonts w:cs="Arial"/>
            <w:sz w:val="20"/>
            <w:szCs w:val="20"/>
          </w:rPr>
          <w:t>http://www.biology.usu.edu/htm/undergrad-info/undergrad-research</w:t>
        </w:r>
      </w:hyperlink>
    </w:p>
    <w:p w14:paraId="6879F184" w14:textId="77777777" w:rsidR="00E16CA7" w:rsidRPr="00E16CA7" w:rsidRDefault="00E16CA7" w:rsidP="00E16CA7">
      <w:pPr>
        <w:pStyle w:val="Footer"/>
        <w:rPr>
          <w:sz w:val="20"/>
          <w:szCs w:val="20"/>
        </w:rPr>
      </w:pPr>
      <w:r w:rsidRPr="00E16CA7">
        <w:rPr>
          <w:sz w:val="20"/>
          <w:szCs w:val="20"/>
        </w:rPr>
        <w:t xml:space="preserve">2. </w:t>
      </w:r>
      <w:hyperlink r:id="rId9" w:history="1">
        <w:r w:rsidRPr="00E16CA7">
          <w:rPr>
            <w:rStyle w:val="Hyperlink"/>
            <w:rFonts w:cs="Arial"/>
            <w:sz w:val="20"/>
            <w:szCs w:val="20"/>
          </w:rPr>
          <w:t>http://rgs.usu.edu/studentresearch/htm/recognition/undergraduate-research-transcript-designation</w:t>
        </w:r>
      </w:hyperlink>
    </w:p>
    <w:p w14:paraId="293345A6" w14:textId="77777777" w:rsidR="00CA5AA4" w:rsidRPr="00E16CA7" w:rsidRDefault="00CA5AA4" w:rsidP="00CA5AA4">
      <w:pPr>
        <w:pStyle w:val="NoSpacing"/>
        <w:rPr>
          <w:b/>
        </w:rPr>
      </w:pPr>
      <w:r w:rsidRPr="00E16CA7">
        <w:rPr>
          <w:b/>
        </w:rPr>
        <w:t>_____________________________________________________________________________________</w:t>
      </w:r>
    </w:p>
    <w:p w14:paraId="2F03ABFA" w14:textId="77777777" w:rsidR="00F64823" w:rsidRPr="00E16CA7" w:rsidRDefault="00B83CFA" w:rsidP="00CA5AA4">
      <w:pPr>
        <w:pStyle w:val="NoSpacing"/>
      </w:pPr>
      <w:r w:rsidRPr="00E16CA7">
        <w:t>For Biology Advising Office Use Only</w:t>
      </w:r>
    </w:p>
    <w:p w14:paraId="3AE951EA" w14:textId="77777777" w:rsidR="00600F2F" w:rsidRPr="00E16CA7" w:rsidRDefault="00600F2F" w:rsidP="00CA5AA4">
      <w:pPr>
        <w:pStyle w:val="NoSpacing"/>
        <w:ind w:left="2880"/>
      </w:pPr>
      <w:r w:rsidRPr="00E16CA7">
        <w:t>SPAPPR Override: ________________________________________</w:t>
      </w:r>
    </w:p>
    <w:p w14:paraId="23F84B69" w14:textId="77777777" w:rsidR="00600F2F" w:rsidRPr="00E16CA7" w:rsidRDefault="00600F2F" w:rsidP="00CA5AA4">
      <w:pPr>
        <w:pStyle w:val="NoSpacing"/>
      </w:pPr>
      <w:r w:rsidRPr="00E16CA7">
        <w:tab/>
      </w:r>
      <w:r w:rsidRPr="00E16CA7">
        <w:tab/>
      </w:r>
      <w:r w:rsidRPr="00E16CA7">
        <w:tab/>
      </w:r>
      <w:r w:rsidR="00B83CFA" w:rsidRPr="00E16CA7">
        <w:tab/>
      </w:r>
      <w:r w:rsidR="00B83CFA" w:rsidRPr="00E16CA7">
        <w:tab/>
      </w:r>
      <w:r w:rsidR="00B83CFA" w:rsidRPr="00E16CA7">
        <w:tab/>
      </w:r>
      <w:r w:rsidR="00B83CFA" w:rsidRPr="00E16CA7">
        <w:tab/>
      </w:r>
      <w:r w:rsidRPr="00E16CA7">
        <w:t>Initials and date</w:t>
      </w:r>
    </w:p>
    <w:p w14:paraId="32EB1167" w14:textId="1282B033" w:rsidR="00600F2F" w:rsidRPr="00E16CA7" w:rsidRDefault="00600F2F" w:rsidP="0010692C">
      <w:pPr>
        <w:pStyle w:val="NoSpacing"/>
        <w:ind w:left="2160" w:firstLine="720"/>
      </w:pPr>
      <w:r w:rsidRPr="00E16CA7">
        <w:t>Scanned to file: ___________</w:t>
      </w:r>
      <w:r w:rsidR="009E159E" w:rsidRPr="00E16CA7">
        <w:t>_______________________________</w:t>
      </w:r>
    </w:p>
    <w:sectPr w:rsidR="00600F2F" w:rsidRPr="00E16CA7" w:rsidSect="00E16CA7">
      <w:headerReference w:type="default" r:id="rId10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AAB0F" w14:textId="77777777" w:rsidR="00093211" w:rsidRDefault="00093211" w:rsidP="008A6245">
      <w:pPr>
        <w:spacing w:after="0" w:line="240" w:lineRule="auto"/>
      </w:pPr>
      <w:r>
        <w:separator/>
      </w:r>
    </w:p>
  </w:endnote>
  <w:endnote w:type="continuationSeparator" w:id="0">
    <w:p w14:paraId="077E330D" w14:textId="77777777" w:rsidR="00093211" w:rsidRDefault="00093211" w:rsidP="008A6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01E55" w14:textId="77777777" w:rsidR="00093211" w:rsidRDefault="00093211" w:rsidP="008A6245">
      <w:pPr>
        <w:spacing w:after="0" w:line="240" w:lineRule="auto"/>
      </w:pPr>
      <w:r>
        <w:separator/>
      </w:r>
    </w:p>
  </w:footnote>
  <w:footnote w:type="continuationSeparator" w:id="0">
    <w:p w14:paraId="4D0839C2" w14:textId="77777777" w:rsidR="00093211" w:rsidRDefault="00093211" w:rsidP="008A6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19633" w14:textId="77777777" w:rsidR="008A6245" w:rsidRPr="00B83CFA" w:rsidRDefault="008A6245" w:rsidP="00364F9B">
    <w:pPr>
      <w:pStyle w:val="Header"/>
      <w:jc w:val="right"/>
      <w:rPr>
        <w:rStyle w:val="TitleChar"/>
        <w:rFonts w:asciiTheme="minorHAnsi" w:hAnsiTheme="minorHAnsi"/>
        <w:color w:val="auto"/>
        <w:sz w:val="28"/>
        <w:szCs w:val="28"/>
      </w:rPr>
    </w:pPr>
    <w:r w:rsidRPr="00F64823">
      <w:rPr>
        <w:noProof/>
      </w:rPr>
      <w:drawing>
        <wp:anchor distT="0" distB="0" distL="114300" distR="114300" simplePos="0" relativeHeight="251658240" behindDoc="0" locked="0" layoutInCell="1" allowOverlap="1" wp14:anchorId="7FDC04DA" wp14:editId="36B30BC4">
          <wp:simplePos x="0" y="0"/>
          <wp:positionH relativeFrom="column">
            <wp:posOffset>-114300</wp:posOffset>
          </wp:positionH>
          <wp:positionV relativeFrom="paragraph">
            <wp:posOffset>-180975</wp:posOffset>
          </wp:positionV>
          <wp:extent cx="1797050" cy="48196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artment of biology horizontal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05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F9B" w:rsidRPr="00F64823">
      <w:tab/>
    </w:r>
    <w:r w:rsidR="00364F9B" w:rsidRPr="00B83CFA">
      <w:rPr>
        <w:rStyle w:val="TitleChar"/>
        <w:rFonts w:asciiTheme="minorHAnsi" w:hAnsiTheme="minorHAnsi"/>
        <w:color w:val="auto"/>
        <w:sz w:val="28"/>
        <w:szCs w:val="28"/>
      </w:rPr>
      <w:t>Undergraduate Research Course Authorization Form</w:t>
    </w:r>
  </w:p>
  <w:p w14:paraId="5CDC1671" w14:textId="77777777" w:rsidR="00600F2F" w:rsidRPr="00F64823" w:rsidRDefault="00600F2F" w:rsidP="00364F9B">
    <w:pPr>
      <w:pStyle w:val="Header"/>
      <w:jc w:val="right"/>
      <w:rPr>
        <w:rStyle w:val="TitleChar"/>
        <w:rFonts w:ascii="Imprint MT Shadow" w:hAnsi="Imprint MT Shadow"/>
        <w:color w:val="auto"/>
        <w:sz w:val="28"/>
        <w:szCs w:val="28"/>
      </w:rPr>
    </w:pPr>
    <w:r w:rsidRPr="00F64823">
      <w:rPr>
        <w:rStyle w:val="TitleChar"/>
        <w:rFonts w:ascii="Imprint MT Shadow" w:hAnsi="Imprint MT Shadow"/>
        <w:color w:val="auto"/>
        <w:sz w:val="28"/>
        <w:szCs w:val="28"/>
      </w:rPr>
      <w:t>________________________________________________________________</w:t>
    </w:r>
  </w:p>
  <w:p w14:paraId="0255C6D2" w14:textId="77777777" w:rsidR="008A6245" w:rsidRPr="00E16CA7" w:rsidRDefault="00600F2F">
    <w:pPr>
      <w:pStyle w:val="Header"/>
      <w:rPr>
        <w:rFonts w:cs="Arial"/>
      </w:rPr>
    </w:pPr>
    <w:r w:rsidRPr="00B83CFA">
      <w:rPr>
        <w:rStyle w:val="TitleChar"/>
        <w:rFonts w:asciiTheme="minorHAnsi" w:hAnsiTheme="minorHAnsi" w:cs="Arial"/>
        <w:color w:val="auto"/>
        <w:sz w:val="22"/>
        <w:szCs w:val="22"/>
      </w:rPr>
      <w:t>Use this form to get authorization to add BIOL 5800 or 5810 credits. Students should fill out the top, meet with their faculty research mentor to</w:t>
    </w:r>
    <w:r w:rsidR="00B83CFA" w:rsidRPr="00B83CFA">
      <w:rPr>
        <w:rStyle w:val="TitleChar"/>
        <w:rFonts w:asciiTheme="minorHAnsi" w:hAnsiTheme="minorHAnsi" w:cs="Arial"/>
        <w:color w:val="auto"/>
        <w:sz w:val="22"/>
        <w:szCs w:val="22"/>
      </w:rPr>
      <w:t xml:space="preserve"> identify a research project and designate the number of</w:t>
    </w:r>
    <w:r w:rsidRPr="00B83CFA">
      <w:rPr>
        <w:rStyle w:val="TitleChar"/>
        <w:rFonts w:asciiTheme="minorHAnsi" w:hAnsiTheme="minorHAnsi" w:cs="Arial"/>
        <w:color w:val="auto"/>
        <w:sz w:val="22"/>
        <w:szCs w:val="22"/>
      </w:rPr>
      <w:t xml:space="preserve"> research credit</w:t>
    </w:r>
    <w:r w:rsidR="00B83CFA" w:rsidRPr="00B83CFA">
      <w:rPr>
        <w:rStyle w:val="TitleChar"/>
        <w:rFonts w:asciiTheme="minorHAnsi" w:hAnsiTheme="minorHAnsi" w:cs="Arial"/>
        <w:color w:val="auto"/>
        <w:sz w:val="22"/>
        <w:szCs w:val="22"/>
      </w:rPr>
      <w:t>s</w:t>
    </w:r>
    <w:r w:rsidRPr="00B83CFA">
      <w:rPr>
        <w:rStyle w:val="TitleChar"/>
        <w:rFonts w:asciiTheme="minorHAnsi" w:hAnsiTheme="minorHAnsi" w:cs="Arial"/>
        <w:color w:val="auto"/>
        <w:sz w:val="22"/>
        <w:szCs w:val="22"/>
      </w:rPr>
      <w:t xml:space="preserve">, have the faculty member sign, then bring or send this form to </w:t>
    </w:r>
    <w:r w:rsidR="00B83CFA" w:rsidRPr="00B83CFA">
      <w:rPr>
        <w:rStyle w:val="TitleChar"/>
        <w:rFonts w:asciiTheme="minorHAnsi" w:hAnsiTheme="minorHAnsi" w:cs="Arial"/>
        <w:color w:val="auto"/>
        <w:sz w:val="22"/>
        <w:szCs w:val="22"/>
      </w:rPr>
      <w:t>the Biology Advising Center (</w:t>
    </w:r>
    <w:r w:rsidRPr="00B83CFA">
      <w:rPr>
        <w:rStyle w:val="TitleChar"/>
        <w:rFonts w:asciiTheme="minorHAnsi" w:hAnsiTheme="minorHAnsi" w:cs="Arial"/>
        <w:color w:val="auto"/>
        <w:sz w:val="22"/>
        <w:szCs w:val="22"/>
      </w:rPr>
      <w:t>BNR 101</w:t>
    </w:r>
    <w:r w:rsidR="00B83CFA" w:rsidRPr="00B83CFA">
      <w:rPr>
        <w:rStyle w:val="TitleChar"/>
        <w:rFonts w:asciiTheme="minorHAnsi" w:hAnsiTheme="minorHAnsi" w:cs="Arial"/>
        <w:color w:val="auto"/>
        <w:sz w:val="22"/>
        <w:szCs w:val="22"/>
      </w:rPr>
      <w:t>)</w:t>
    </w:r>
    <w:r w:rsidRPr="00B83CFA">
      <w:rPr>
        <w:rStyle w:val="TitleChar"/>
        <w:rFonts w:asciiTheme="minorHAnsi" w:hAnsiTheme="minorHAnsi" w:cs="Arial"/>
        <w:color w:val="auto"/>
        <w:sz w:val="22"/>
        <w:szCs w:val="22"/>
      </w:rPr>
      <w:t>.</w:t>
    </w:r>
    <w:r w:rsidR="00B83CFA" w:rsidRPr="00B83CFA">
      <w:rPr>
        <w:rStyle w:val="TitleChar"/>
        <w:rFonts w:asciiTheme="minorHAnsi" w:hAnsiTheme="minorHAnsi" w:cs="Arial"/>
        <w:color w:val="auto"/>
        <w:sz w:val="22"/>
        <w:szCs w:val="22"/>
      </w:rPr>
      <w:t xml:space="preserve"> </w:t>
    </w:r>
    <w:r w:rsidRPr="00B83CFA">
      <w:rPr>
        <w:rStyle w:val="TitleChar"/>
        <w:rFonts w:asciiTheme="minorHAnsi" w:hAnsiTheme="minorHAnsi" w:cs="Arial"/>
        <w:color w:val="auto"/>
        <w:sz w:val="22"/>
        <w:szCs w:val="22"/>
      </w:rPr>
      <w:t>Upon Department approval, the Academic Advisor will do the override and notify the student when he or she can add the authorized credit</w:t>
    </w:r>
    <w:r w:rsidR="00B83CFA" w:rsidRPr="00B83CFA">
      <w:rPr>
        <w:rStyle w:val="TitleChar"/>
        <w:rFonts w:asciiTheme="minorHAnsi" w:hAnsiTheme="minorHAnsi" w:cs="Arial"/>
        <w:color w:val="auto"/>
        <w:sz w:val="22"/>
        <w:szCs w:val="22"/>
      </w:rPr>
      <w:t>(s)</w:t>
    </w:r>
    <w:r w:rsidRPr="00B83CFA">
      <w:rPr>
        <w:rStyle w:val="TitleChar"/>
        <w:rFonts w:asciiTheme="minorHAnsi" w:hAnsiTheme="minorHAnsi" w:cs="Arial"/>
        <w:color w:val="auto"/>
        <w:sz w:val="22"/>
        <w:szCs w:val="22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245"/>
    <w:rsid w:val="00093211"/>
    <w:rsid w:val="0010692C"/>
    <w:rsid w:val="003000B3"/>
    <w:rsid w:val="00364F9B"/>
    <w:rsid w:val="00395938"/>
    <w:rsid w:val="004604BD"/>
    <w:rsid w:val="00600F2F"/>
    <w:rsid w:val="008A6245"/>
    <w:rsid w:val="009E159E"/>
    <w:rsid w:val="00B83CFA"/>
    <w:rsid w:val="00B92BEA"/>
    <w:rsid w:val="00CA5AA4"/>
    <w:rsid w:val="00D91AD6"/>
    <w:rsid w:val="00E16CA7"/>
    <w:rsid w:val="00EB4045"/>
    <w:rsid w:val="00F47F0A"/>
    <w:rsid w:val="00F6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B3027B"/>
  <w15:docId w15:val="{B88165BB-32DE-354D-8A47-8D527663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245"/>
  </w:style>
  <w:style w:type="paragraph" w:styleId="Footer">
    <w:name w:val="footer"/>
    <w:basedOn w:val="Normal"/>
    <w:link w:val="FooterChar"/>
    <w:uiPriority w:val="99"/>
    <w:unhideWhenUsed/>
    <w:rsid w:val="008A6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245"/>
  </w:style>
  <w:style w:type="paragraph" w:styleId="BalloonText">
    <w:name w:val="Balloon Text"/>
    <w:basedOn w:val="Normal"/>
    <w:link w:val="BalloonTextChar"/>
    <w:uiPriority w:val="99"/>
    <w:semiHidden/>
    <w:unhideWhenUsed/>
    <w:rsid w:val="008A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24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64F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4F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4604B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83C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logy.usu.edu/htm/undergrad-info/undergrad-resear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rgs.usu.edu/studentresearch/htm/recognition/undergraduate-research-transcript-designatio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iology.usu.edu/htm/undergrad-info/undergrad-research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rgs.usu.edu/studentresearch/htm/recognition/undergraduate-research-transcript-design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 Packer</dc:creator>
  <cp:lastModifiedBy>Courtney Streich</cp:lastModifiedBy>
  <cp:revision>3</cp:revision>
  <cp:lastPrinted>2024-02-21T16:36:00Z</cp:lastPrinted>
  <dcterms:created xsi:type="dcterms:W3CDTF">2024-02-21T16:36:00Z</dcterms:created>
  <dcterms:modified xsi:type="dcterms:W3CDTF">2024-02-21T16:41:00Z</dcterms:modified>
</cp:coreProperties>
</file>