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105D" w14:textId="77777777" w:rsidR="00526B80" w:rsidRPr="00DD2CE7" w:rsidRDefault="00526B80" w:rsidP="00526B80">
      <w:pPr>
        <w:jc w:val="center"/>
        <w:rPr>
          <w:b/>
          <w:bCs/>
        </w:rPr>
      </w:pPr>
      <w:r w:rsidRPr="00DD2CE7">
        <w:rPr>
          <w:b/>
          <w:bCs/>
        </w:rPr>
        <w:t>Brent M. Innes</w:t>
      </w:r>
    </w:p>
    <w:p w14:paraId="63EDC72E" w14:textId="77777777" w:rsidR="00526B80" w:rsidRDefault="00526B80" w:rsidP="00526B80">
      <w:pPr>
        <w:jc w:val="center"/>
      </w:pPr>
      <w:r>
        <w:t>Department of Theatre</w:t>
      </w:r>
    </w:p>
    <w:p w14:paraId="33FF123E" w14:textId="77777777" w:rsidR="00526B80" w:rsidRDefault="00526B80" w:rsidP="00526B80">
      <w:pPr>
        <w:jc w:val="center"/>
      </w:pPr>
      <w:r>
        <w:t>Utah State University Eastern</w:t>
      </w:r>
    </w:p>
    <w:p w14:paraId="5B6BA8E4" w14:textId="409BDEA6" w:rsidR="00526B80" w:rsidRDefault="00526B80" w:rsidP="00526B80">
      <w:pPr>
        <w:jc w:val="center"/>
      </w:pPr>
      <w:r>
        <w:t>Curriculum Vita</w:t>
      </w:r>
    </w:p>
    <w:p w14:paraId="4C3B20E6" w14:textId="7FD2E4E5" w:rsidR="00526B80" w:rsidRDefault="00526B80" w:rsidP="00526B80">
      <w:pPr>
        <w:jc w:val="center"/>
      </w:pPr>
      <w:r>
        <w:t>20</w:t>
      </w:r>
      <w:r w:rsidR="008945AE">
        <w:t>2</w:t>
      </w:r>
      <w:r w:rsidR="00870487">
        <w:t>5</w:t>
      </w:r>
    </w:p>
    <w:p w14:paraId="32EF7F63" w14:textId="77777777" w:rsid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8F6C7CB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6"/>
          <w:szCs w:val="26"/>
        </w:rPr>
      </w:pPr>
      <w:r w:rsidRPr="005113BC">
        <w:rPr>
          <w:rFonts w:asciiTheme="majorHAnsi" w:hAnsiTheme="majorHAnsi" w:cs="Times New Roman"/>
          <w:b/>
          <w:sz w:val="26"/>
          <w:szCs w:val="26"/>
        </w:rPr>
        <w:t>Education</w:t>
      </w:r>
    </w:p>
    <w:p w14:paraId="1E5B6D85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•Master of Fine Arts, Theatre Technology/ Design Utah State University, Logan UT 2007</w:t>
      </w:r>
    </w:p>
    <w:p w14:paraId="217B242C" w14:textId="77777777" w:rsidR="00055B78" w:rsidRDefault="00055B78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48558B1" w14:textId="0BE9C019" w:rsid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•Bachelor of Fine Arts, Lighting Design Utah State University, Logan UT 2004</w:t>
      </w:r>
    </w:p>
    <w:p w14:paraId="7AA83BD0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30B9FA3" w14:textId="63123792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Academic Experience</w:t>
      </w:r>
    </w:p>
    <w:p w14:paraId="0FF7FA79" w14:textId="63145380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b/>
        </w:rPr>
        <w:t xml:space="preserve">Utah </w:t>
      </w:r>
      <w:r w:rsidR="00213456" w:rsidRPr="00DC0204">
        <w:rPr>
          <w:rFonts w:cs="Times New Roman"/>
          <w:b/>
        </w:rPr>
        <w:t>State University Eastern</w:t>
      </w:r>
      <w:r w:rsidR="00213456">
        <w:rPr>
          <w:rFonts w:cs="Times New Roman"/>
        </w:rPr>
        <w:t xml:space="preserve"> </w:t>
      </w:r>
      <w:r w:rsidR="00213456">
        <w:rPr>
          <w:rFonts w:cs="Times New Roman"/>
        </w:rPr>
        <w:tab/>
      </w:r>
      <w:r w:rsidR="00213456">
        <w:rPr>
          <w:rFonts w:cs="Times New Roman"/>
        </w:rPr>
        <w:tab/>
      </w:r>
      <w:r w:rsidR="00213456">
        <w:rPr>
          <w:rFonts w:cs="Times New Roman"/>
        </w:rPr>
        <w:tab/>
      </w:r>
      <w:r w:rsidR="00213456">
        <w:rPr>
          <w:rFonts w:cs="Times New Roman"/>
        </w:rPr>
        <w:tab/>
      </w:r>
      <w:r w:rsidR="00213456">
        <w:rPr>
          <w:rFonts w:cs="Times New Roman"/>
        </w:rPr>
        <w:tab/>
      </w:r>
      <w:r w:rsidRPr="005113BC">
        <w:rPr>
          <w:rFonts w:cs="Times New Roman"/>
        </w:rPr>
        <w:t>2013 –</w:t>
      </w:r>
      <w:r w:rsidR="00213456">
        <w:rPr>
          <w:rFonts w:cs="Times New Roman"/>
        </w:rPr>
        <w:t xml:space="preserve"> current</w:t>
      </w:r>
    </w:p>
    <w:p w14:paraId="3750A7A9" w14:textId="4D25EB3A" w:rsidR="005113BC" w:rsidRPr="005113BC" w:rsidRDefault="008945AE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Associate</w:t>
      </w:r>
      <w:r w:rsidR="005113BC" w:rsidRPr="005113BC">
        <w:rPr>
          <w:rFonts w:cs="Times New Roman"/>
        </w:rPr>
        <w:t xml:space="preserve"> Professor - Theater Design and Technical Direction.</w:t>
      </w:r>
    </w:p>
    <w:p w14:paraId="41F401A6" w14:textId="77777777" w:rsidR="003B342B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 xml:space="preserve">Responsibilities: </w:t>
      </w:r>
    </w:p>
    <w:p w14:paraId="3EC5CBD4" w14:textId="77777777" w:rsidR="003B342B" w:rsidRPr="003B342B" w:rsidRDefault="003B342B" w:rsidP="003B342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B342B">
        <w:rPr>
          <w:rFonts w:cs="Times New Roman"/>
        </w:rPr>
        <w:t>T</w:t>
      </w:r>
      <w:r w:rsidR="005113BC" w:rsidRPr="003B342B">
        <w:rPr>
          <w:rFonts w:cs="Times New Roman"/>
        </w:rPr>
        <w:t>eaching</w:t>
      </w:r>
      <w:r w:rsidRPr="003B342B">
        <w:rPr>
          <w:rFonts w:cs="Times New Roman"/>
        </w:rPr>
        <w:t xml:space="preserve"> -</w:t>
      </w:r>
      <w:r w:rsidR="005113BC" w:rsidRPr="003B342B">
        <w:rPr>
          <w:rFonts w:cs="Times New Roman"/>
        </w:rPr>
        <w:t xml:space="preserve"> introduction to stagecraft, lighting design, sound design; scenic design, </w:t>
      </w:r>
      <w:r w:rsidRPr="003B342B">
        <w:rPr>
          <w:rFonts w:cs="Times New Roman"/>
        </w:rPr>
        <w:t xml:space="preserve">stage makeup, drafting, </w:t>
      </w:r>
      <w:r w:rsidR="005113BC" w:rsidRPr="003B342B">
        <w:rPr>
          <w:rFonts w:cs="Times New Roman"/>
        </w:rPr>
        <w:t>and stage management. Supervise student employees and all scenery construction.</w:t>
      </w:r>
    </w:p>
    <w:p w14:paraId="5A63C2FF" w14:textId="77777777" w:rsidR="003B342B" w:rsidRDefault="005113BC" w:rsidP="003B342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B342B">
        <w:rPr>
          <w:rFonts w:cs="Times New Roman"/>
        </w:rPr>
        <w:t xml:space="preserve">Mentor and train student stage managers. </w:t>
      </w:r>
    </w:p>
    <w:p w14:paraId="52BA68A6" w14:textId="77777777" w:rsidR="003B342B" w:rsidRDefault="005113BC" w:rsidP="003B342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B342B">
        <w:rPr>
          <w:rFonts w:cs="Times New Roman"/>
        </w:rPr>
        <w:t xml:space="preserve">Manage facility, scene shop, props shops, and lighting and sound rentals. </w:t>
      </w:r>
    </w:p>
    <w:p w14:paraId="3F1BB95E" w14:textId="77777777" w:rsidR="003B342B" w:rsidRDefault="005113BC" w:rsidP="003B342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B342B">
        <w:rPr>
          <w:rFonts w:cs="Times New Roman"/>
        </w:rPr>
        <w:t>Design set, light, sound, and provide</w:t>
      </w:r>
      <w:r w:rsidR="00213456" w:rsidRPr="003B342B">
        <w:rPr>
          <w:rFonts w:cs="Times New Roman"/>
        </w:rPr>
        <w:t xml:space="preserve"> </w:t>
      </w:r>
      <w:r w:rsidRPr="003B342B">
        <w:rPr>
          <w:rFonts w:cs="Times New Roman"/>
        </w:rPr>
        <w:t xml:space="preserve">technical direction for each USU-E production. </w:t>
      </w:r>
    </w:p>
    <w:p w14:paraId="316933B3" w14:textId="544D9360" w:rsidR="005113BC" w:rsidRDefault="005113BC" w:rsidP="003B342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B342B">
        <w:rPr>
          <w:rFonts w:cs="Times New Roman"/>
        </w:rPr>
        <w:t>Mentor student designers.</w:t>
      </w:r>
    </w:p>
    <w:p w14:paraId="006CBCF7" w14:textId="6DF8766B" w:rsidR="003B342B" w:rsidRPr="003B342B" w:rsidRDefault="003B342B" w:rsidP="003B342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Manage day to day operations/administrative duties for Eastern Theatre </w:t>
      </w:r>
    </w:p>
    <w:p w14:paraId="2900E9B9" w14:textId="77777777" w:rsidR="00213456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BF12961" w14:textId="699434A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b/>
        </w:rPr>
        <w:t>Dixie St</w:t>
      </w:r>
      <w:r w:rsidR="00213456" w:rsidRPr="00DC0204">
        <w:rPr>
          <w:rFonts w:cs="Times New Roman"/>
          <w:b/>
        </w:rPr>
        <w:t>ate College</w:t>
      </w:r>
      <w:r w:rsidR="00213456">
        <w:rPr>
          <w:rFonts w:cs="Times New Roman"/>
        </w:rPr>
        <w:tab/>
      </w:r>
      <w:r w:rsidR="00375F46">
        <w:rPr>
          <w:rFonts w:cs="Times New Roman"/>
        </w:rPr>
        <w:t>(now Utah Technical University)</w:t>
      </w:r>
      <w:r w:rsidR="00213456">
        <w:rPr>
          <w:rFonts w:cs="Times New Roman"/>
        </w:rPr>
        <w:tab/>
      </w:r>
      <w:r w:rsidR="00213456">
        <w:rPr>
          <w:rFonts w:cs="Times New Roman"/>
        </w:rPr>
        <w:tab/>
      </w:r>
      <w:r w:rsidRPr="005113BC">
        <w:rPr>
          <w:rFonts w:cs="Times New Roman"/>
        </w:rPr>
        <w:t>2007- 2012</w:t>
      </w:r>
    </w:p>
    <w:p w14:paraId="5DCD2F6D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Assistant Professor - Theater Design and Technical Direction.</w:t>
      </w:r>
    </w:p>
    <w:p w14:paraId="285B447D" w14:textId="77777777" w:rsidR="004739B9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 xml:space="preserve">Responsibilities: </w:t>
      </w:r>
    </w:p>
    <w:p w14:paraId="3134952B" w14:textId="77777777" w:rsidR="004739B9" w:rsidRDefault="004739B9" w:rsidP="004739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T</w:t>
      </w:r>
      <w:r w:rsidR="005113BC" w:rsidRPr="004739B9">
        <w:rPr>
          <w:rFonts w:cs="Times New Roman"/>
        </w:rPr>
        <w:t>eaching introduction to technical theatre, lighting design, sound design, scenic design, stage management, Intro to theater</w:t>
      </w:r>
    </w:p>
    <w:p w14:paraId="179FA50A" w14:textId="77777777" w:rsidR="004739B9" w:rsidRDefault="004739B9" w:rsidP="004739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S</w:t>
      </w:r>
      <w:r w:rsidR="005113BC" w:rsidRPr="004739B9">
        <w:rPr>
          <w:rFonts w:cs="Times New Roman"/>
        </w:rPr>
        <w:t>upervision of the scene shop, including one full time employee and three student assistants; management of scene shop, prop shop</w:t>
      </w:r>
    </w:p>
    <w:p w14:paraId="23A1437D" w14:textId="628B30D8" w:rsidR="005113BC" w:rsidRPr="004739B9" w:rsidRDefault="004739B9" w:rsidP="004739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T</w:t>
      </w:r>
      <w:r w:rsidR="005113BC" w:rsidRPr="004739B9">
        <w:rPr>
          <w:rFonts w:cs="Times New Roman"/>
        </w:rPr>
        <w:t>echnical direction for four productions annually, and lighting designer or faculty mentor for all of theater productions.</w:t>
      </w:r>
    </w:p>
    <w:p w14:paraId="3082C523" w14:textId="77777777" w:rsidR="00213456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CA6D28C" w14:textId="3D9EDB8B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b/>
        </w:rPr>
        <w:t>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113BC" w:rsidRPr="005113BC">
        <w:rPr>
          <w:rFonts w:cs="Times New Roman"/>
        </w:rPr>
        <w:t>2003-2007</w:t>
      </w:r>
    </w:p>
    <w:p w14:paraId="26E83148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Scene Shop Foreman /Assistant Technical Director</w:t>
      </w:r>
    </w:p>
    <w:p w14:paraId="2662E446" w14:textId="77777777" w:rsidR="004739B9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 xml:space="preserve">Responsibilities: </w:t>
      </w:r>
    </w:p>
    <w:p w14:paraId="34B76AB4" w14:textId="0FBC8ED1" w:rsidR="005113BC" w:rsidRPr="004739B9" w:rsidRDefault="004739B9" w:rsidP="004739B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S</w:t>
      </w:r>
      <w:r w:rsidR="005113BC" w:rsidRPr="004739B9">
        <w:rPr>
          <w:rFonts w:cs="Times New Roman"/>
        </w:rPr>
        <w:t>upervising undergraduate/graduate students in scene shops, ordering building materials, creating shop drawings, organizing construction projects, and teaching stagecraft to undergraduate students</w:t>
      </w:r>
    </w:p>
    <w:p w14:paraId="72B692A5" w14:textId="77777777" w:rsid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14:paraId="6124A69F" w14:textId="0B5026D1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Courses Taught </w:t>
      </w:r>
    </w:p>
    <w:p w14:paraId="56190424" w14:textId="3E97F571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Utah State University – Eastern</w:t>
      </w:r>
    </w:p>
    <w:p w14:paraId="18C0C5E0" w14:textId="66AFBE0D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1513 Intro to Stagecraft</w:t>
      </w:r>
    </w:p>
    <w:p w14:paraId="1CEDE2B0" w14:textId="7F1AD5EE" w:rsidR="00213456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  <w:t>THEA 1013 Fundamentals of Theater</w:t>
      </w:r>
    </w:p>
    <w:p w14:paraId="3673F253" w14:textId="438E0A2A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lastRenderedPageBreak/>
        <w:tab/>
      </w:r>
      <w:r w:rsidR="005113BC" w:rsidRPr="005113BC">
        <w:rPr>
          <w:rFonts w:cs="Times New Roman"/>
        </w:rPr>
        <w:t>THEA 1223 Stage Makeup</w:t>
      </w:r>
    </w:p>
    <w:p w14:paraId="19242CBA" w14:textId="3B28CD17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2010 Scene Painting</w:t>
      </w:r>
    </w:p>
    <w:p w14:paraId="1BD4957E" w14:textId="2750D169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2545 Fundamentals of Lighting</w:t>
      </w:r>
    </w:p>
    <w:p w14:paraId="4577C5E9" w14:textId="42BDE989" w:rsid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2530 Theater and Studio Sound</w:t>
      </w:r>
    </w:p>
    <w:p w14:paraId="0AB501F7" w14:textId="5FC572ED" w:rsidR="008945AE" w:rsidRDefault="008945AE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  <w:t>THEA 2550 Fundamentals of Stage Management</w:t>
      </w:r>
    </w:p>
    <w:p w14:paraId="34D6D9D8" w14:textId="66649673" w:rsidR="008945AE" w:rsidRDefault="008945AE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  <w:t>THEA 2500 Drafting</w:t>
      </w:r>
    </w:p>
    <w:p w14:paraId="3BEC9F61" w14:textId="139B0801" w:rsidR="008945AE" w:rsidRDefault="008945AE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  <w:t>THEA 2555 Production Practicum</w:t>
      </w:r>
    </w:p>
    <w:p w14:paraId="3D8ED5B2" w14:textId="77777777" w:rsidR="008945AE" w:rsidRPr="005113BC" w:rsidRDefault="008945AE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5053B60" w14:textId="77777777" w:rsidR="00117F2C" w:rsidRDefault="00117F2C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1EF04BE5" w14:textId="6381958A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Dixie State College</w:t>
      </w:r>
      <w:r w:rsidR="00117F2C">
        <w:rPr>
          <w:rFonts w:cs="Times New Roman"/>
        </w:rPr>
        <w:t xml:space="preserve"> (now Utah Technical University)</w:t>
      </w:r>
    </w:p>
    <w:p w14:paraId="039C5847" w14:textId="60458BAA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1513 Intro to Stagecraft</w:t>
      </w:r>
    </w:p>
    <w:p w14:paraId="1FF3453B" w14:textId="670BD60B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1013 Intro to Theater</w:t>
      </w:r>
    </w:p>
    <w:p w14:paraId="52B3AD11" w14:textId="4C1F434E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2230 Lighting Design I</w:t>
      </w:r>
    </w:p>
    <w:p w14:paraId="52034DB3" w14:textId="6665E2F9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4430 Lighting Design II</w:t>
      </w:r>
    </w:p>
    <w:p w14:paraId="63C8B4C6" w14:textId="6DC149EA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2210 Scenic Design</w:t>
      </w:r>
    </w:p>
    <w:p w14:paraId="25CC0D96" w14:textId="2B3D7F95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3880 Stage Management</w:t>
      </w:r>
    </w:p>
    <w:p w14:paraId="2031FE6C" w14:textId="71544E6B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3250 Theater Sound Design</w:t>
      </w:r>
    </w:p>
    <w:p w14:paraId="38FA414A" w14:textId="4A51502A" w:rsidR="005113BC" w:rsidRPr="005113BC" w:rsidRDefault="0021345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="005113BC" w:rsidRPr="005113BC">
        <w:rPr>
          <w:rFonts w:cs="Times New Roman"/>
        </w:rPr>
        <w:t>THEA 3500 Theater Sound Engineering</w:t>
      </w:r>
    </w:p>
    <w:p w14:paraId="32A6F9BD" w14:textId="77777777" w:rsid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6D1AC425" w14:textId="77777777" w:rsidR="00DC0204" w:rsidRPr="005113BC" w:rsidRDefault="00DC0204" w:rsidP="00DC020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6"/>
          <w:szCs w:val="26"/>
        </w:rPr>
      </w:pPr>
      <w:r w:rsidRPr="005113BC">
        <w:rPr>
          <w:rFonts w:asciiTheme="majorHAnsi" w:hAnsiTheme="majorHAnsi" w:cs="Times New Roman"/>
          <w:b/>
          <w:sz w:val="26"/>
          <w:szCs w:val="26"/>
        </w:rPr>
        <w:t>Honors</w:t>
      </w:r>
      <w:r>
        <w:rPr>
          <w:rFonts w:asciiTheme="majorHAnsi" w:hAnsiTheme="majorHAnsi" w:cs="Times New Roman"/>
          <w:b/>
          <w:sz w:val="26"/>
          <w:szCs w:val="26"/>
        </w:rPr>
        <w:t xml:space="preserve"> and Awards</w:t>
      </w:r>
    </w:p>
    <w:p w14:paraId="36E3B7DA" w14:textId="77777777" w:rsidR="00DC0204" w:rsidRPr="005113BC" w:rsidRDefault="00DC0204" w:rsidP="00DC0204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Kennedy Center American College Theatre Festival Certificate of Excellence, 2007</w:t>
      </w:r>
    </w:p>
    <w:p w14:paraId="5910FC23" w14:textId="77777777" w:rsidR="00DC0204" w:rsidRPr="005113BC" w:rsidRDefault="00DC0204" w:rsidP="00DC0204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Bartizan Award of Excellence in Lighting Design – MacBeth - Utah State University</w:t>
      </w:r>
    </w:p>
    <w:p w14:paraId="7BA5B1AA" w14:textId="77777777" w:rsidR="00DC0204" w:rsidRDefault="00DC0204" w:rsidP="00DC0204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2006 </w:t>
      </w:r>
    </w:p>
    <w:p w14:paraId="1E9DB6A1" w14:textId="77777777" w:rsidR="00DC0204" w:rsidRPr="005113BC" w:rsidRDefault="00DC0204" w:rsidP="00DC0204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Kennedy Center American College Theatre Festival Certificate of Excellence, 2004</w:t>
      </w:r>
    </w:p>
    <w:p w14:paraId="46D82546" w14:textId="77777777" w:rsidR="00DC0204" w:rsidRPr="00AA3427" w:rsidRDefault="00DC0204" w:rsidP="005113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001F2C7E" w14:textId="4727D1CF" w:rsidR="00C74697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  <w:r w:rsidRPr="00AA3427">
        <w:rPr>
          <w:rFonts w:asciiTheme="majorHAnsi" w:hAnsiTheme="majorHAnsi" w:cstheme="majorHAnsi"/>
          <w:b/>
          <w:sz w:val="28"/>
          <w:szCs w:val="28"/>
        </w:rPr>
        <w:t xml:space="preserve">Exhibition </w:t>
      </w:r>
      <w:r w:rsidR="006E6226" w:rsidRPr="00AA3427">
        <w:rPr>
          <w:rFonts w:asciiTheme="majorHAnsi" w:hAnsiTheme="majorHAnsi" w:cstheme="majorHAnsi"/>
          <w:b/>
          <w:sz w:val="28"/>
          <w:szCs w:val="28"/>
        </w:rPr>
        <w:t xml:space="preserve">of </w:t>
      </w:r>
      <w:r w:rsidRPr="00AA3427">
        <w:rPr>
          <w:rFonts w:asciiTheme="majorHAnsi" w:hAnsiTheme="majorHAnsi" w:cstheme="majorHAnsi"/>
          <w:b/>
          <w:sz w:val="28"/>
          <w:szCs w:val="28"/>
        </w:rPr>
        <w:t xml:space="preserve">Creative </w:t>
      </w:r>
      <w:proofErr w:type="gramStart"/>
      <w:r w:rsidR="006D13F3" w:rsidRPr="00AA3427">
        <w:rPr>
          <w:rFonts w:asciiTheme="majorHAnsi" w:hAnsiTheme="majorHAnsi" w:cstheme="majorHAnsi"/>
          <w:b/>
          <w:sz w:val="28"/>
          <w:szCs w:val="28"/>
        </w:rPr>
        <w:t xml:space="preserve">Works </w:t>
      </w:r>
      <w:r w:rsidR="00E3442D" w:rsidRPr="00AA3427">
        <w:rPr>
          <w:rFonts w:asciiTheme="majorHAnsi" w:hAnsiTheme="majorHAnsi" w:cstheme="majorHAnsi"/>
          <w:b/>
          <w:sz w:val="28"/>
          <w:szCs w:val="28"/>
        </w:rPr>
        <w:t>:</w:t>
      </w:r>
      <w:proofErr w:type="gramEnd"/>
      <w:r w:rsidR="00E3442D" w:rsidRPr="00AA342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74697" w:rsidRPr="00AA3427">
        <w:rPr>
          <w:rFonts w:asciiTheme="majorHAnsi" w:hAnsiTheme="majorHAnsi" w:cstheme="majorHAnsi"/>
          <w:b/>
          <w:sz w:val="28"/>
          <w:szCs w:val="28"/>
        </w:rPr>
        <w:t>Technical Direction</w:t>
      </w:r>
    </w:p>
    <w:p w14:paraId="676D67DA" w14:textId="77777777" w:rsidR="00055B78" w:rsidRPr="00AA3427" w:rsidRDefault="00055B78" w:rsidP="005113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</w:p>
    <w:p w14:paraId="06E556AF" w14:textId="208F2320" w:rsidR="00055B78" w:rsidRPr="00055B78" w:rsidRDefault="00E3442D" w:rsidP="00C7469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sz w:val="28"/>
          <w:szCs w:val="28"/>
        </w:rPr>
      </w:pPr>
      <w:r>
        <w:rPr>
          <w:rFonts w:cs="Times New Roman"/>
          <w:i/>
        </w:rPr>
        <w:t xml:space="preserve"> </w:t>
      </w:r>
      <w:r w:rsidRPr="00AA3427">
        <w:rPr>
          <w:rFonts w:asciiTheme="majorHAnsi" w:hAnsiTheme="majorHAnsi" w:cstheme="majorHAnsi"/>
          <w:b/>
          <w:sz w:val="28"/>
          <w:szCs w:val="28"/>
        </w:rPr>
        <w:t>Professional</w:t>
      </w:r>
      <w:r w:rsidRPr="00AA3427"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 w14:paraId="7E21BD7E" w14:textId="4D6AD0A3" w:rsidR="00055B78" w:rsidRPr="00055B78" w:rsidRDefault="00055B78" w:rsidP="00C7469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Les Mis School edition – </w:t>
      </w:r>
      <w:r w:rsidRPr="00850FA0">
        <w:rPr>
          <w:rFonts w:cs="Times New Roman"/>
          <w:iCs/>
          <w:color w:val="000000" w:themeColor="text1"/>
        </w:rPr>
        <w:t>Utah Festival Opera Conservatory</w:t>
      </w:r>
      <w:r w:rsidRPr="00850FA0">
        <w:rPr>
          <w:rFonts w:cs="Times New Roman"/>
          <w:i/>
          <w:color w:val="000000" w:themeColor="text1"/>
        </w:rPr>
        <w:t xml:space="preserve"> </w:t>
      </w:r>
      <w:r>
        <w:rPr>
          <w:rFonts w:cs="Times New Roman"/>
          <w:i/>
          <w:color w:val="000000" w:themeColor="text1"/>
        </w:rPr>
        <w:tab/>
      </w:r>
      <w:r>
        <w:rPr>
          <w:rFonts w:cs="Times New Roman"/>
          <w:i/>
          <w:color w:val="000000" w:themeColor="text1"/>
        </w:rPr>
        <w:tab/>
      </w:r>
      <w:r>
        <w:rPr>
          <w:rFonts w:cs="Times New Roman"/>
          <w:i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>2025</w:t>
      </w:r>
    </w:p>
    <w:p w14:paraId="65E37503" w14:textId="26900522" w:rsidR="00055B78" w:rsidRDefault="00055B78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Elephant and Piggie 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  <w:t>2025</w:t>
      </w:r>
    </w:p>
    <w:p w14:paraId="59F6396E" w14:textId="3E413037" w:rsidR="00AA3427" w:rsidRDefault="00AA342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Laughing All the Way – Christmas 2024 tour</w:t>
      </w:r>
      <w:r>
        <w:rPr>
          <w:rFonts w:cs="Times New Roman"/>
          <w:i/>
          <w:color w:val="000000" w:themeColor="text1"/>
        </w:rPr>
        <w:tab/>
      </w:r>
      <w:r>
        <w:rPr>
          <w:rFonts w:cs="Times New Roman"/>
          <w:i/>
          <w:color w:val="000000" w:themeColor="text1"/>
        </w:rPr>
        <w:tab/>
      </w:r>
      <w:r>
        <w:rPr>
          <w:rFonts w:cs="Times New Roman"/>
          <w:i/>
          <w:color w:val="000000" w:themeColor="text1"/>
        </w:rPr>
        <w:tab/>
      </w:r>
      <w:r>
        <w:rPr>
          <w:rFonts w:cs="Times New Roman"/>
          <w:i/>
          <w:color w:val="000000" w:themeColor="text1"/>
        </w:rPr>
        <w:tab/>
      </w:r>
      <w:r>
        <w:rPr>
          <w:rFonts w:cs="Times New Roman"/>
          <w:i/>
          <w:color w:val="000000" w:themeColor="text1"/>
        </w:rPr>
        <w:tab/>
      </w:r>
      <w:r w:rsidRPr="00AA3427">
        <w:rPr>
          <w:rFonts w:cs="Times New Roman"/>
          <w:iCs/>
          <w:color w:val="000000" w:themeColor="text1"/>
        </w:rPr>
        <w:t>2024</w:t>
      </w:r>
    </w:p>
    <w:p w14:paraId="064E2397" w14:textId="0FF92E71" w:rsidR="00AA3427" w:rsidRPr="00AA3427" w:rsidRDefault="00AA3427" w:rsidP="00C7469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Rudolf the </w:t>
      </w:r>
      <w:proofErr w:type="spellStart"/>
      <w:r w:rsidRPr="00850FA0">
        <w:rPr>
          <w:rFonts w:cs="Times New Roman"/>
          <w:i/>
          <w:color w:val="000000" w:themeColor="text1"/>
        </w:rPr>
        <w:t>RedNosed</w:t>
      </w:r>
      <w:proofErr w:type="spellEnd"/>
      <w:r w:rsidRPr="00850FA0">
        <w:rPr>
          <w:rFonts w:cs="Times New Roman"/>
          <w:i/>
          <w:color w:val="000000" w:themeColor="text1"/>
        </w:rPr>
        <w:t xml:space="preserve"> Reindeer -</w:t>
      </w:r>
      <w:proofErr w:type="spellStart"/>
      <w:r w:rsidRPr="00850FA0">
        <w:rPr>
          <w:rFonts w:cs="Times New Roman"/>
          <w:iCs/>
          <w:color w:val="000000" w:themeColor="text1"/>
        </w:rPr>
        <w:t>Childsplay</w:t>
      </w:r>
      <w:proofErr w:type="spellEnd"/>
      <w:r w:rsidRPr="00850FA0">
        <w:rPr>
          <w:rFonts w:cs="Times New Roman"/>
          <w:iCs/>
          <w:color w:val="000000" w:themeColor="text1"/>
        </w:rPr>
        <w:t xml:space="preserve"> Children’s Theatre Phoenix AZ</w:t>
      </w:r>
      <w:r w:rsidRPr="00850FA0">
        <w:rPr>
          <w:rFonts w:cs="Times New Roman"/>
          <w:iCs/>
          <w:color w:val="000000" w:themeColor="text1"/>
        </w:rPr>
        <w:tab/>
        <w:t>202</w:t>
      </w:r>
      <w:r>
        <w:rPr>
          <w:rFonts w:cs="Times New Roman"/>
          <w:iCs/>
          <w:color w:val="000000" w:themeColor="text1"/>
        </w:rPr>
        <w:t>4</w:t>
      </w:r>
    </w:p>
    <w:p w14:paraId="49725D76" w14:textId="77777777" w:rsidR="00AA3427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Cats the musical </w:t>
      </w:r>
      <w:r>
        <w:rPr>
          <w:rFonts w:cs="Times New Roman"/>
          <w:iCs/>
          <w:color w:val="000000" w:themeColor="text1"/>
        </w:rPr>
        <w:t xml:space="preserve">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  <w:t>2024</w:t>
      </w:r>
      <w:r w:rsidRPr="00850FA0">
        <w:rPr>
          <w:rFonts w:cs="Times New Roman"/>
          <w:iCs/>
          <w:color w:val="000000" w:themeColor="text1"/>
        </w:rPr>
        <w:tab/>
      </w:r>
    </w:p>
    <w:p w14:paraId="4378506F" w14:textId="079E504D" w:rsidR="00AA3427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Anything Goes </w:t>
      </w:r>
      <w:r>
        <w:rPr>
          <w:rFonts w:cs="Times New Roman"/>
          <w:iCs/>
          <w:color w:val="000000" w:themeColor="text1"/>
        </w:rPr>
        <w:t xml:space="preserve">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  <w:t>2024</w:t>
      </w:r>
    </w:p>
    <w:p w14:paraId="79B2809F" w14:textId="46501DF9" w:rsidR="00AA3427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Little Shop of Horrors </w:t>
      </w:r>
      <w:r>
        <w:rPr>
          <w:rFonts w:cs="Times New Roman"/>
          <w:iCs/>
          <w:color w:val="000000" w:themeColor="text1"/>
        </w:rPr>
        <w:t xml:space="preserve">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  <w:t>2024</w:t>
      </w:r>
    </w:p>
    <w:p w14:paraId="4FFD4CD8" w14:textId="6BF71B1D" w:rsidR="00AA3427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Guys and Dolls </w:t>
      </w:r>
      <w:r>
        <w:rPr>
          <w:rFonts w:cs="Times New Roman"/>
          <w:iCs/>
          <w:color w:val="000000" w:themeColor="text1"/>
        </w:rPr>
        <w:t xml:space="preserve">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  <w:t>2024</w:t>
      </w:r>
    </w:p>
    <w:p w14:paraId="4379E8B0" w14:textId="5C98EDE8" w:rsidR="00AA3427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G</w:t>
      </w:r>
      <w:r w:rsidRPr="00AA3427">
        <w:rPr>
          <w:rFonts w:cs="Times New Roman"/>
          <w:i/>
          <w:color w:val="000000" w:themeColor="text1"/>
        </w:rPr>
        <w:t xml:space="preserve">ianni </w:t>
      </w:r>
      <w:r>
        <w:rPr>
          <w:rFonts w:cs="Times New Roman"/>
          <w:i/>
          <w:color w:val="000000" w:themeColor="text1"/>
        </w:rPr>
        <w:t xml:space="preserve">Schicchi </w:t>
      </w:r>
      <w:r>
        <w:rPr>
          <w:rFonts w:cs="Times New Roman"/>
          <w:iCs/>
          <w:color w:val="000000" w:themeColor="text1"/>
        </w:rPr>
        <w:t xml:space="preserve">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</w:r>
      <w:r>
        <w:rPr>
          <w:rFonts w:cs="Times New Roman"/>
          <w:iCs/>
          <w:color w:val="000000" w:themeColor="text1"/>
        </w:rPr>
        <w:tab/>
        <w:t>2024</w:t>
      </w:r>
    </w:p>
    <w:p w14:paraId="78B51FC1" w14:textId="6D9E2FB3" w:rsidR="004739B9" w:rsidRPr="00850FA0" w:rsidRDefault="004739B9" w:rsidP="00C7469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Laughing all the Way </w:t>
      </w:r>
      <w:r w:rsidRPr="00850FA0">
        <w:rPr>
          <w:rFonts w:cs="Times New Roman"/>
          <w:iCs/>
          <w:color w:val="000000" w:themeColor="text1"/>
        </w:rPr>
        <w:t>– Christmas 2023 tour</w:t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  <w:t>2023</w:t>
      </w:r>
    </w:p>
    <w:p w14:paraId="001A0529" w14:textId="1DCE90AE" w:rsidR="004739B9" w:rsidRPr="00850FA0" w:rsidRDefault="004739B9" w:rsidP="00C7469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Rudolf the </w:t>
      </w:r>
      <w:proofErr w:type="spellStart"/>
      <w:r w:rsidRPr="00850FA0">
        <w:rPr>
          <w:rFonts w:cs="Times New Roman"/>
          <w:i/>
          <w:color w:val="000000" w:themeColor="text1"/>
        </w:rPr>
        <w:t>RedNosed</w:t>
      </w:r>
      <w:proofErr w:type="spellEnd"/>
      <w:r w:rsidRPr="00850FA0">
        <w:rPr>
          <w:rFonts w:cs="Times New Roman"/>
          <w:i/>
          <w:color w:val="000000" w:themeColor="text1"/>
        </w:rPr>
        <w:t xml:space="preserve"> Reindeer -</w:t>
      </w:r>
      <w:proofErr w:type="spellStart"/>
      <w:r w:rsidRPr="00850FA0">
        <w:rPr>
          <w:rFonts w:cs="Times New Roman"/>
          <w:iCs/>
          <w:color w:val="000000" w:themeColor="text1"/>
        </w:rPr>
        <w:t>Childsplay</w:t>
      </w:r>
      <w:proofErr w:type="spellEnd"/>
      <w:r w:rsidRPr="00850FA0">
        <w:rPr>
          <w:rFonts w:cs="Times New Roman"/>
          <w:iCs/>
          <w:color w:val="000000" w:themeColor="text1"/>
        </w:rPr>
        <w:t xml:space="preserve"> Children’s Theatre Phoenix AZ</w:t>
      </w:r>
      <w:r w:rsidRPr="00850FA0">
        <w:rPr>
          <w:rFonts w:cs="Times New Roman"/>
          <w:iCs/>
          <w:color w:val="000000" w:themeColor="text1"/>
        </w:rPr>
        <w:tab/>
        <w:t>2023</w:t>
      </w:r>
    </w:p>
    <w:p w14:paraId="24EF857A" w14:textId="4D2ADAD5" w:rsidR="00C74697" w:rsidRPr="00850FA0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Les Mis School edition – </w:t>
      </w:r>
      <w:r w:rsidRPr="00850FA0">
        <w:rPr>
          <w:rFonts w:cs="Times New Roman"/>
          <w:iCs/>
          <w:color w:val="000000" w:themeColor="text1"/>
        </w:rPr>
        <w:t>Utah Festival Opera Conservatory</w:t>
      </w:r>
      <w:r w:rsidRPr="00850FA0">
        <w:rPr>
          <w:rFonts w:cs="Times New Roman"/>
          <w:i/>
          <w:color w:val="000000" w:themeColor="text1"/>
        </w:rPr>
        <w:t xml:space="preserve"> </w:t>
      </w:r>
      <w:r w:rsidRPr="00850FA0">
        <w:rPr>
          <w:rFonts w:cs="Times New Roman"/>
          <w:i/>
          <w:color w:val="000000" w:themeColor="text1"/>
        </w:rPr>
        <w:tab/>
      </w:r>
      <w:r w:rsidRPr="00850FA0">
        <w:rPr>
          <w:rFonts w:cs="Times New Roman"/>
          <w:i/>
          <w:color w:val="000000" w:themeColor="text1"/>
        </w:rPr>
        <w:tab/>
      </w:r>
      <w:r w:rsidRPr="00850FA0">
        <w:rPr>
          <w:rFonts w:cs="Times New Roman"/>
          <w:i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>2023</w:t>
      </w:r>
    </w:p>
    <w:p w14:paraId="5D670904" w14:textId="4120DDF3" w:rsidR="00C74697" w:rsidRPr="00850FA0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Gentleman’s Guide to Love and Murder - </w:t>
      </w:r>
      <w:r w:rsidRPr="00850FA0">
        <w:rPr>
          <w:rFonts w:cs="Times New Roman"/>
          <w:iCs/>
          <w:color w:val="000000" w:themeColor="text1"/>
        </w:rPr>
        <w:t>Utah Festival Opera &amp; Musical Thea.    2023</w:t>
      </w:r>
    </w:p>
    <w:p w14:paraId="27940C79" w14:textId="58DACFE9" w:rsidR="00C74697" w:rsidRPr="00850FA0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Wagner’s Lohengrin 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  <w:t>2023</w:t>
      </w:r>
    </w:p>
    <w:p w14:paraId="51A4958D" w14:textId="4B917DCD" w:rsidR="00C74697" w:rsidRPr="00850FA0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Oliver 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  <w:t>2023</w:t>
      </w:r>
    </w:p>
    <w:p w14:paraId="6CE8B561" w14:textId="4C922843" w:rsidR="00C74697" w:rsidRPr="00850FA0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Elton John’s Aida the musical 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 w:rsidRPr="00850FA0">
        <w:rPr>
          <w:rFonts w:cs="Times New Roman"/>
          <w:iCs/>
          <w:color w:val="000000" w:themeColor="text1"/>
        </w:rPr>
        <w:tab/>
        <w:t>2023</w:t>
      </w:r>
    </w:p>
    <w:p w14:paraId="6D3DEFB2" w14:textId="77777777" w:rsidR="00117F2C" w:rsidRPr="00850FA0" w:rsidRDefault="00117F2C" w:rsidP="00117F2C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Verdi’s Aida - </w:t>
      </w:r>
      <w:r w:rsidRPr="00850FA0">
        <w:rPr>
          <w:rFonts w:cs="Times New Roman"/>
          <w:iCs/>
          <w:color w:val="000000" w:themeColor="text1"/>
        </w:rPr>
        <w:t>Utah Festival Opera and Musical Theatre</w:t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</w:r>
      <w:r w:rsidRPr="00850FA0">
        <w:rPr>
          <w:rFonts w:cs="Times New Roman"/>
          <w:iCs/>
          <w:color w:val="000000" w:themeColor="text1"/>
        </w:rPr>
        <w:tab/>
        <w:t>2023</w:t>
      </w:r>
    </w:p>
    <w:p w14:paraId="391FF985" w14:textId="78B1947C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>Our Town the Opera (Utah Premiere)-</w:t>
      </w:r>
      <w:r w:rsidRPr="00850FA0">
        <w:rPr>
          <w:rFonts w:cs="Times New Roman"/>
          <w:iCs/>
          <w:color w:val="000000" w:themeColor="text1"/>
        </w:rPr>
        <w:t xml:space="preserve"> Utah Festival Opera &amp; Musical Theatre</w:t>
      </w:r>
      <w:r w:rsidRPr="00850FA0">
        <w:rPr>
          <w:rFonts w:cs="Times New Roman"/>
          <w:iCs/>
          <w:color w:val="000000" w:themeColor="text1"/>
        </w:rPr>
        <w:tab/>
        <w:t>2023</w:t>
      </w:r>
    </w:p>
    <w:p w14:paraId="284D78BF" w14:textId="156C69B5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Les Mis School edition – </w:t>
      </w:r>
      <w:r w:rsidRPr="00375F46">
        <w:rPr>
          <w:rFonts w:cs="Times New Roman"/>
          <w:iCs/>
          <w:color w:val="000000" w:themeColor="text1"/>
        </w:rPr>
        <w:t>Utah Festival Opera Conservatory</w:t>
      </w:r>
      <w:r w:rsidRPr="00375F46">
        <w:rPr>
          <w:rFonts w:cs="Times New Roman"/>
          <w:i/>
          <w:color w:val="000000" w:themeColor="text1"/>
        </w:rPr>
        <w:t xml:space="preserve"> </w:t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>2022</w:t>
      </w:r>
    </w:p>
    <w:p w14:paraId="061C5D85" w14:textId="35B5D622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lastRenderedPageBreak/>
        <w:t xml:space="preserve">Joseph and the Amazing Technicolor Dreamcoat – </w:t>
      </w:r>
      <w:r w:rsidRPr="00375F46">
        <w:rPr>
          <w:rFonts w:cs="Times New Roman"/>
          <w:iCs/>
          <w:color w:val="000000" w:themeColor="text1"/>
        </w:rPr>
        <w:t xml:space="preserve">UFOMT 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2022</w:t>
      </w:r>
      <w:r w:rsidRPr="00375F46">
        <w:rPr>
          <w:rFonts w:cs="Times New Roman"/>
          <w:iCs/>
          <w:color w:val="000000" w:themeColor="text1"/>
        </w:rPr>
        <w:tab/>
      </w:r>
    </w:p>
    <w:p w14:paraId="093C7D61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Man of La Mancha–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2022</w:t>
      </w:r>
    </w:p>
    <w:p w14:paraId="70A29F58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Cs/>
          <w:color w:val="000000" w:themeColor="text1"/>
        </w:rPr>
        <w:t xml:space="preserve">The Magic Flute </w:t>
      </w:r>
      <w:r w:rsidRPr="00375F46">
        <w:rPr>
          <w:rFonts w:cs="Times New Roman"/>
          <w:i/>
          <w:color w:val="000000" w:themeColor="text1"/>
        </w:rPr>
        <w:t xml:space="preserve">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2022</w:t>
      </w:r>
    </w:p>
    <w:p w14:paraId="29C7DA26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The </w:t>
      </w:r>
      <w:proofErr w:type="spellStart"/>
      <w:r w:rsidRPr="00375F46">
        <w:rPr>
          <w:rFonts w:cs="Times New Roman"/>
          <w:i/>
          <w:color w:val="000000" w:themeColor="text1"/>
        </w:rPr>
        <w:t>Tenderlands</w:t>
      </w:r>
      <w:proofErr w:type="spellEnd"/>
      <w:r w:rsidRPr="00375F46">
        <w:rPr>
          <w:rFonts w:cs="Times New Roman"/>
          <w:i/>
          <w:color w:val="000000" w:themeColor="text1"/>
        </w:rPr>
        <w:t xml:space="preserve">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2022</w:t>
      </w:r>
    </w:p>
    <w:p w14:paraId="73089BEC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She Loves Me 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 xml:space="preserve"> </w:t>
      </w:r>
      <w:r w:rsidRPr="00375F46">
        <w:rPr>
          <w:rFonts w:cs="Times New Roman"/>
          <w:iCs/>
          <w:color w:val="000000" w:themeColor="text1"/>
        </w:rPr>
        <w:tab/>
        <w:t>2022</w:t>
      </w:r>
    </w:p>
    <w:p w14:paraId="2C52AED0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Carmen 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2022</w:t>
      </w:r>
    </w:p>
    <w:p w14:paraId="7B09219F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The Fantasticks 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2021</w:t>
      </w:r>
    </w:p>
    <w:p w14:paraId="285BDC94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33 Variations 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2021</w:t>
      </w:r>
    </w:p>
    <w:p w14:paraId="6729F181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 Souvenir–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2021</w:t>
      </w:r>
      <w:r w:rsidRPr="00375F46">
        <w:rPr>
          <w:rFonts w:cs="Times New Roman"/>
          <w:i/>
          <w:color w:val="000000" w:themeColor="text1"/>
        </w:rPr>
        <w:t xml:space="preserve"> </w:t>
      </w:r>
    </w:p>
    <w:p w14:paraId="4F22D69A" w14:textId="77777777" w:rsidR="00C74697" w:rsidRPr="00375F46" w:rsidRDefault="00C74697" w:rsidP="00C7469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I Do, I Do–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2021</w:t>
      </w:r>
    </w:p>
    <w:p w14:paraId="068FABA3" w14:textId="77777777" w:rsidR="00C74697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Macbeth</w:t>
      </w:r>
      <w:r>
        <w:rPr>
          <w:rFonts w:cs="Times New Roman"/>
        </w:rPr>
        <w:t xml:space="preserve"> – Lyric Repertory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50B84FF3" w14:textId="77777777" w:rsidR="00C74697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Grey Gardens</w:t>
      </w:r>
      <w:r>
        <w:rPr>
          <w:rFonts w:cs="Times New Roman"/>
        </w:rPr>
        <w:t xml:space="preserve"> – Lyric Repertory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49DFFEE9" w14:textId="77777777" w:rsidR="00C74697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Peter and the Star Catcher</w:t>
      </w:r>
      <w:r>
        <w:rPr>
          <w:rFonts w:cs="Times New Roman"/>
        </w:rPr>
        <w:t xml:space="preserve"> – Lyric Repertory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3142FE1F" w14:textId="77777777" w:rsidR="00C74697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Sense and Sensibility</w:t>
      </w:r>
      <w:r>
        <w:rPr>
          <w:rFonts w:cs="Times New Roman"/>
        </w:rPr>
        <w:t xml:space="preserve"> – Lyric Repertory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721BBE0E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Encore Dance Company Spring Show – Geary 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2014</w:t>
      </w:r>
    </w:p>
    <w:p w14:paraId="2D571446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The Nerd</w:t>
      </w:r>
      <w:r w:rsidRPr="005113BC">
        <w:rPr>
          <w:rFonts w:cs="Times New Roman"/>
        </w:rPr>
        <w:t xml:space="preserve"> – Neil Simon Festival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00B19E92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Barefoot in the Park</w:t>
      </w:r>
      <w:r w:rsidRPr="005113BC">
        <w:rPr>
          <w:rFonts w:cs="Times New Roman"/>
        </w:rPr>
        <w:t xml:space="preserve"> – Neil Simon Festival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391CF20C" w14:textId="77777777" w:rsidR="00C74697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Rumors</w:t>
      </w:r>
      <w:r w:rsidRPr="005113BC">
        <w:rPr>
          <w:rFonts w:cs="Times New Roman"/>
        </w:rPr>
        <w:t xml:space="preserve"> – Neil Simon Festival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267E9A3E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Disney’s High School Musical 2</w:t>
      </w:r>
      <w:r w:rsidRPr="005113BC">
        <w:rPr>
          <w:rFonts w:cs="Times New Roman"/>
        </w:rPr>
        <w:t xml:space="preserve"> –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Summer Institute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2009</w:t>
      </w:r>
    </w:p>
    <w:p w14:paraId="61F00055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Disney’s High School Musical</w:t>
      </w:r>
      <w:r w:rsidRPr="005113BC">
        <w:rPr>
          <w:rFonts w:cs="Times New Roman"/>
        </w:rPr>
        <w:t xml:space="preserve"> –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Summer Institute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2008</w:t>
      </w:r>
    </w:p>
    <w:p w14:paraId="4F49A57A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Disney’s High School Musical</w:t>
      </w:r>
      <w:r w:rsidRPr="005113BC">
        <w:rPr>
          <w:rFonts w:cs="Times New Roman"/>
        </w:rPr>
        <w:t xml:space="preserve"> – St. George Musical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2008</w:t>
      </w:r>
    </w:p>
    <w:p w14:paraId="575E290A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Cash on Delivery</w:t>
      </w:r>
      <w:r>
        <w:rPr>
          <w:rFonts w:cs="Times New Roman"/>
        </w:rPr>
        <w:t xml:space="preserve"> - </w:t>
      </w:r>
      <w:r w:rsidRPr="005113BC">
        <w:rPr>
          <w:rFonts w:cs="Times New Roman"/>
        </w:rPr>
        <w:t>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525937CD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The Spitfire Grill</w:t>
      </w:r>
      <w:r>
        <w:rPr>
          <w:rFonts w:cs="Times New Roman"/>
        </w:rPr>
        <w:t xml:space="preserve"> - </w:t>
      </w:r>
      <w:r w:rsidRPr="005113BC">
        <w:rPr>
          <w:rFonts w:cs="Times New Roman"/>
        </w:rPr>
        <w:t>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43BEA524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The Member of the Wedding</w:t>
      </w:r>
      <w:r>
        <w:rPr>
          <w:rFonts w:cs="Times New Roman"/>
        </w:rPr>
        <w:t xml:space="preserve"> - </w:t>
      </w:r>
      <w:r w:rsidRPr="005113BC">
        <w:rPr>
          <w:rFonts w:cs="Times New Roman"/>
        </w:rPr>
        <w:t>Old Lyric Rep.</w:t>
      </w:r>
      <w:r>
        <w:rPr>
          <w:rFonts w:cs="Times New Roman"/>
        </w:rPr>
        <w:t xml:space="preserve">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03D21E9D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Company Picnic</w:t>
      </w:r>
      <w:r w:rsidRPr="005113BC">
        <w:rPr>
          <w:rFonts w:cs="Times New Roman"/>
        </w:rPr>
        <w:t xml:space="preserve">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2EED19EB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05303E">
        <w:rPr>
          <w:rFonts w:cs="Times New Roman"/>
          <w:i/>
        </w:rPr>
        <w:t>Nunsenc</w:t>
      </w:r>
      <w:r w:rsidRPr="005113BC">
        <w:rPr>
          <w:rFonts w:cs="Times New Roman"/>
        </w:rPr>
        <w:t>e</w:t>
      </w:r>
      <w:proofErr w:type="spellEnd"/>
      <w:r w:rsidRPr="005113BC">
        <w:rPr>
          <w:rFonts w:cs="Times New Roman"/>
        </w:rPr>
        <w:t xml:space="preserve"> – Play Mill Jackson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59081EA4" w14:textId="77777777" w:rsidR="00C74697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Chaps</w:t>
      </w:r>
      <w:r w:rsidRPr="005113BC">
        <w:rPr>
          <w:rFonts w:cs="Times New Roman"/>
        </w:rPr>
        <w:t xml:space="preserve"> – Play Mill Jackson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278C645A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The Music Man</w:t>
      </w:r>
      <w:r w:rsidRPr="005113BC">
        <w:rPr>
          <w:rFonts w:cs="Times New Roman"/>
        </w:rPr>
        <w:t xml:space="preserve"> - Play Mill Jackson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4FF2A451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All My Sons</w:t>
      </w:r>
      <w:r w:rsidRPr="005113BC">
        <w:rPr>
          <w:rFonts w:cs="Times New Roman"/>
        </w:rPr>
        <w:t xml:space="preserve">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2A96862D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Story Theatre</w:t>
      </w:r>
      <w:r w:rsidRPr="005113BC">
        <w:rPr>
          <w:rFonts w:cs="Times New Roman"/>
        </w:rPr>
        <w:t xml:space="preserve"> -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6BA64283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Relative Values</w:t>
      </w:r>
      <w:r>
        <w:rPr>
          <w:rFonts w:cs="Times New Roman"/>
        </w:rPr>
        <w:t xml:space="preserve"> (</w:t>
      </w:r>
      <w:r w:rsidRPr="005113BC">
        <w:rPr>
          <w:rFonts w:cs="Times New Roman"/>
        </w:rPr>
        <w:t>Asst. TD</w:t>
      </w:r>
      <w:r>
        <w:rPr>
          <w:rFonts w:cs="Times New Roman"/>
        </w:rPr>
        <w:t>)</w:t>
      </w:r>
      <w:r w:rsidRPr="005113BC">
        <w:rPr>
          <w:rFonts w:cs="Times New Roman"/>
        </w:rPr>
        <w:t xml:space="preserve">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64529772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 w:rsidRPr="0005303E">
        <w:rPr>
          <w:rFonts w:cs="Times New Roman"/>
          <w:i/>
        </w:rPr>
        <w:t>Post Mortem</w:t>
      </w:r>
      <w:proofErr w:type="gramEnd"/>
      <w:r>
        <w:rPr>
          <w:rFonts w:cs="Times New Roman"/>
        </w:rPr>
        <w:t xml:space="preserve"> (</w:t>
      </w:r>
      <w:r w:rsidRPr="005113BC">
        <w:rPr>
          <w:rFonts w:cs="Times New Roman"/>
        </w:rPr>
        <w:t>Asst. TD</w:t>
      </w:r>
      <w:r>
        <w:rPr>
          <w:rFonts w:cs="Times New Roman"/>
        </w:rPr>
        <w:t>)</w:t>
      </w:r>
      <w:r w:rsidRPr="005113BC">
        <w:rPr>
          <w:rFonts w:cs="Times New Roman"/>
        </w:rPr>
        <w:t xml:space="preserve"> Old Lyric Rep.</w:t>
      </w:r>
      <w:r>
        <w:rPr>
          <w:rFonts w:cs="Times New Roman"/>
        </w:rPr>
        <w:t xml:space="preserve">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4F88D3FE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Company Route 66</w:t>
      </w:r>
      <w:r>
        <w:rPr>
          <w:rFonts w:cs="Times New Roman"/>
        </w:rPr>
        <w:t xml:space="preserve"> (</w:t>
      </w:r>
      <w:r w:rsidRPr="005113BC">
        <w:rPr>
          <w:rFonts w:cs="Times New Roman"/>
        </w:rPr>
        <w:t>Asst. TD</w:t>
      </w:r>
      <w:r>
        <w:rPr>
          <w:rFonts w:cs="Times New Roman"/>
        </w:rPr>
        <w:t>)</w:t>
      </w:r>
      <w:r w:rsidRPr="005113BC">
        <w:rPr>
          <w:rFonts w:cs="Times New Roman"/>
        </w:rPr>
        <w:t xml:space="preserve">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4F39A079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 xml:space="preserve">Noises Off </w:t>
      </w:r>
      <w:r>
        <w:rPr>
          <w:rFonts w:cs="Times New Roman"/>
        </w:rPr>
        <w:t>(Asst. TD)</w:t>
      </w:r>
      <w:r w:rsidRPr="005113BC">
        <w:rPr>
          <w:rFonts w:cs="Times New Roman"/>
        </w:rPr>
        <w:t xml:space="preserve">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70CE1CB1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Wiley and the Hairy Man</w:t>
      </w:r>
      <w:r w:rsidRPr="005113BC">
        <w:rPr>
          <w:rFonts w:cs="Times New Roman"/>
        </w:rPr>
        <w:t xml:space="preserve"> -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2E2FB13B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The Fantasticks</w:t>
      </w:r>
      <w:r>
        <w:rPr>
          <w:rFonts w:cs="Times New Roman"/>
          <w:i/>
        </w:rPr>
        <w:t xml:space="preserve"> </w:t>
      </w:r>
      <w:r w:rsidRPr="005113BC">
        <w:rPr>
          <w:rFonts w:cs="Times New Roman"/>
        </w:rPr>
        <w:t>-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76AEF2E1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Arsenic and Old Lace</w:t>
      </w:r>
      <w:r w:rsidRPr="005113BC">
        <w:rPr>
          <w:rFonts w:cs="Times New Roman"/>
        </w:rPr>
        <w:t xml:space="preserve"> -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30A8A8C3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Cat on a Hot Tin Roof</w:t>
      </w:r>
      <w:r w:rsidRPr="005113BC">
        <w:rPr>
          <w:rFonts w:cs="Times New Roman"/>
        </w:rPr>
        <w:t xml:space="preserve"> -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515F009A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 xml:space="preserve">You Can’t Take </w:t>
      </w:r>
      <w:proofErr w:type="gramStart"/>
      <w:r w:rsidRPr="0005303E">
        <w:rPr>
          <w:rFonts w:cs="Times New Roman"/>
          <w:i/>
        </w:rPr>
        <w:t>it</w:t>
      </w:r>
      <w:proofErr w:type="gramEnd"/>
      <w:r w:rsidRPr="0005303E">
        <w:rPr>
          <w:rFonts w:cs="Times New Roman"/>
          <w:i/>
        </w:rPr>
        <w:t xml:space="preserve"> With You</w:t>
      </w:r>
      <w:r w:rsidRPr="005113BC">
        <w:rPr>
          <w:rFonts w:cs="Times New Roman"/>
        </w:rPr>
        <w:t xml:space="preserve"> -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44A703E3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The Hollow</w:t>
      </w:r>
      <w:r w:rsidRPr="005113BC">
        <w:rPr>
          <w:rFonts w:cs="Times New Roman"/>
        </w:rPr>
        <w:t xml:space="preserve">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564D038A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Enchanted April</w:t>
      </w:r>
      <w:r w:rsidRPr="005113BC">
        <w:rPr>
          <w:rFonts w:cs="Times New Roman"/>
        </w:rPr>
        <w:t xml:space="preserve">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638DAA6F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Song of Singapore</w:t>
      </w:r>
      <w:r w:rsidRPr="005113BC">
        <w:rPr>
          <w:rFonts w:cs="Times New Roman"/>
        </w:rPr>
        <w:t xml:space="preserve">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4CD05457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Moon Over Buffalo</w:t>
      </w:r>
      <w:r w:rsidRPr="005113BC">
        <w:rPr>
          <w:rFonts w:cs="Times New Roman"/>
        </w:rPr>
        <w:t xml:space="preserve"> (Asst. TD)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6F407CA6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Sound of Music</w:t>
      </w:r>
      <w:r w:rsidRPr="005113BC">
        <w:rPr>
          <w:rFonts w:cs="Times New Roman"/>
        </w:rPr>
        <w:t xml:space="preserve"> -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2001</w:t>
      </w:r>
    </w:p>
    <w:p w14:paraId="17FACD7D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I Never Saw Another Butterfly</w:t>
      </w:r>
      <w:r w:rsidRPr="005113BC">
        <w:rPr>
          <w:rFonts w:cs="Times New Roman"/>
        </w:rPr>
        <w:t xml:space="preserve"> –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2001</w:t>
      </w:r>
    </w:p>
    <w:p w14:paraId="0BA9FE85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A Grand Night for Singing</w:t>
      </w:r>
      <w:r w:rsidRPr="005113BC">
        <w:rPr>
          <w:rFonts w:cs="Times New Roman"/>
        </w:rPr>
        <w:t xml:space="preserve"> –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2000</w:t>
      </w:r>
    </w:p>
    <w:p w14:paraId="1395DA15" w14:textId="77777777" w:rsidR="00C74697" w:rsidRPr="005113BC" w:rsidRDefault="00C74697" w:rsidP="00C74697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Little Merry Sunshine</w:t>
      </w:r>
      <w:r w:rsidRPr="005113BC">
        <w:rPr>
          <w:rFonts w:cs="Times New Roman"/>
        </w:rPr>
        <w:t xml:space="preserve"> –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2000</w:t>
      </w:r>
    </w:p>
    <w:p w14:paraId="64E8C4E2" w14:textId="2C7B2605" w:rsidR="00E3442D" w:rsidRPr="00055B78" w:rsidRDefault="00C74697" w:rsidP="00055B78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Forever Plaid</w:t>
      </w:r>
      <w:r w:rsidRPr="005113BC">
        <w:rPr>
          <w:rFonts w:cs="Times New Roman"/>
        </w:rPr>
        <w:t xml:space="preserve"> –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2000</w:t>
      </w:r>
      <w:r w:rsidR="00055B78">
        <w:rPr>
          <w:rFonts w:cs="Times New Roman"/>
        </w:rPr>
        <w:t xml:space="preserve"> </w:t>
      </w:r>
      <w:r w:rsidR="00E3442D">
        <w:rPr>
          <w:rFonts w:asciiTheme="majorHAnsi" w:hAnsiTheme="majorHAnsi" w:cs="Times New Roman"/>
          <w:b/>
          <w:sz w:val="26"/>
          <w:szCs w:val="26"/>
        </w:rPr>
        <w:lastRenderedPageBreak/>
        <w:t xml:space="preserve">Educational </w:t>
      </w:r>
    </w:p>
    <w:p w14:paraId="4B5EF02F" w14:textId="3C6647D2" w:rsidR="00AA3427" w:rsidRDefault="00AA3427" w:rsidP="004739B9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Romeo and Juliet</w:t>
      </w:r>
      <w:r w:rsidRPr="00850FA0">
        <w:rPr>
          <w:rFonts w:cs="Times New Roman"/>
          <w:i/>
          <w:color w:val="000000" w:themeColor="text1"/>
        </w:rPr>
        <w:t xml:space="preserve">–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</w:t>
      </w:r>
      <w:r>
        <w:rPr>
          <w:rFonts w:cs="Times New Roman"/>
          <w:color w:val="000000" w:themeColor="text1"/>
        </w:rPr>
        <w:t>5</w:t>
      </w:r>
    </w:p>
    <w:p w14:paraId="45CA375C" w14:textId="645F9AB1" w:rsidR="00AA3427" w:rsidRDefault="00AA3427" w:rsidP="004739B9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Lend Me a Tenor </w:t>
      </w:r>
      <w:r w:rsidRPr="00850FA0">
        <w:rPr>
          <w:rFonts w:cs="Times New Roman"/>
          <w:i/>
          <w:color w:val="000000" w:themeColor="text1"/>
        </w:rPr>
        <w:t xml:space="preserve">–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2024</w:t>
      </w:r>
    </w:p>
    <w:p w14:paraId="2F178DC1" w14:textId="070E2C68" w:rsidR="004739B9" w:rsidRPr="00850FA0" w:rsidRDefault="004739B9" w:rsidP="004739B9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Something Rotten –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2024</w:t>
      </w:r>
    </w:p>
    <w:p w14:paraId="50D5FAED" w14:textId="38F5C869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It Runs in the Family </w:t>
      </w:r>
      <w:r w:rsidRPr="00850FA0">
        <w:rPr>
          <w:rFonts w:cs="Times New Roman"/>
          <w:color w:val="000000" w:themeColor="text1"/>
        </w:rPr>
        <w:t xml:space="preserve">– 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2023</w:t>
      </w:r>
    </w:p>
    <w:p w14:paraId="3C08345C" w14:textId="15D2E884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>Sherwood</w:t>
      </w:r>
      <w:r w:rsidR="00055B78">
        <w:rPr>
          <w:rFonts w:cs="Times New Roman"/>
          <w:i/>
          <w:color w:val="000000" w:themeColor="text1"/>
        </w:rPr>
        <w:t>:</w:t>
      </w:r>
      <w:r w:rsidRPr="00375F46">
        <w:rPr>
          <w:rFonts w:cs="Times New Roman"/>
          <w:i/>
          <w:color w:val="000000" w:themeColor="text1"/>
        </w:rPr>
        <w:t xml:space="preserve"> </w:t>
      </w:r>
      <w:proofErr w:type="gramStart"/>
      <w:r w:rsidRPr="00375F46">
        <w:rPr>
          <w:rFonts w:cs="Times New Roman"/>
          <w:i/>
          <w:color w:val="000000" w:themeColor="text1"/>
        </w:rPr>
        <w:t>the</w:t>
      </w:r>
      <w:proofErr w:type="gramEnd"/>
      <w:r w:rsidRPr="00375F46">
        <w:rPr>
          <w:rFonts w:cs="Times New Roman"/>
          <w:i/>
          <w:color w:val="000000" w:themeColor="text1"/>
        </w:rPr>
        <w:t xml:space="preserve"> Adventures of Robin Hood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>2023</w:t>
      </w:r>
    </w:p>
    <w:p w14:paraId="21CD743B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Dead Guilty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2022</w:t>
      </w:r>
    </w:p>
    <w:p w14:paraId="61F0C7DC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proofErr w:type="spellStart"/>
      <w:r w:rsidRPr="00375F46">
        <w:rPr>
          <w:rFonts w:cs="Times New Roman"/>
          <w:i/>
          <w:color w:val="000000" w:themeColor="text1"/>
        </w:rPr>
        <w:t>Heubener</w:t>
      </w:r>
      <w:proofErr w:type="spellEnd"/>
      <w:r w:rsidRPr="00375F46">
        <w:rPr>
          <w:rFonts w:cs="Times New Roman"/>
          <w:i/>
          <w:color w:val="000000" w:themeColor="text1"/>
        </w:rPr>
        <w:t xml:space="preserve">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2022</w:t>
      </w:r>
    </w:p>
    <w:p w14:paraId="6D302740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As You Like It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6B5EA467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Tom, Dick and Harry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28D601D3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James and the Giant Peach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3510BF9D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All My Sons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5E93BA35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Clue! On Stage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2020</w:t>
      </w:r>
    </w:p>
    <w:p w14:paraId="645B6ABA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 xml:space="preserve">Man of La Mancha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2019</w:t>
      </w:r>
    </w:p>
    <w:p w14:paraId="221A5BDB" w14:textId="77777777" w:rsidR="00E3442D" w:rsidRPr="00375F46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 xml:space="preserve">These Shining Lives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2019</w:t>
      </w:r>
    </w:p>
    <w:p w14:paraId="6842A4D1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It’s A Wonderful Life, the live radio play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5FB9D1F9" w14:textId="77777777" w:rsidR="00E3442D" w:rsidRPr="0046083D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i/>
          <w:iCs/>
        </w:rPr>
      </w:pPr>
      <w:r w:rsidRPr="0046083D">
        <w:rPr>
          <w:rFonts w:cs="Times New Roman"/>
          <w:i/>
          <w:iCs/>
        </w:rPr>
        <w:t>Spamalot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76B91472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Guys and Dolls</w:t>
      </w:r>
      <w:r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35525532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Steel Magnolias</w:t>
      </w:r>
      <w:r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329B3BB4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Blithe Spirit</w:t>
      </w:r>
      <w:r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2017</w:t>
      </w:r>
    </w:p>
    <w:p w14:paraId="084E2862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A Funny Thing Happened on the Way to the Forum</w:t>
      </w:r>
      <w:r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  <w:t>2017</w:t>
      </w:r>
    </w:p>
    <w:p w14:paraId="396FEFB9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The Secret Garden</w:t>
      </w:r>
      <w:r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2017</w:t>
      </w:r>
    </w:p>
    <w:p w14:paraId="164C67EC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The Game’s Afoot (or Holmes for the Holidays)</w:t>
      </w:r>
      <w:r w:rsidRPr="009718CD">
        <w:rPr>
          <w:rFonts w:cs="Times New Roman"/>
        </w:rPr>
        <w:t xml:space="preserve">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2016</w:t>
      </w:r>
    </w:p>
    <w:p w14:paraId="0C3B88CD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Is He Dead?</w:t>
      </w:r>
      <w:r w:rsidRPr="009718CD">
        <w:rPr>
          <w:rFonts w:cs="Times New Roman"/>
        </w:rPr>
        <w:t xml:space="preserve">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2016</w:t>
      </w:r>
    </w:p>
    <w:p w14:paraId="62FBDF8F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Rumors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2016</w:t>
      </w:r>
    </w:p>
    <w:p w14:paraId="73BC6EE7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Rabbit Hole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2016</w:t>
      </w:r>
    </w:p>
    <w:p w14:paraId="1EF77AB9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Hamlet</w:t>
      </w:r>
      <w:r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2015</w:t>
      </w:r>
    </w:p>
    <w:p w14:paraId="172BC6C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Little Shop of Horrors</w:t>
      </w:r>
      <w:r w:rsidRPr="005113BC"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2015</w:t>
      </w:r>
    </w:p>
    <w:p w14:paraId="05758348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Cinderella</w:t>
      </w:r>
      <w:r>
        <w:rPr>
          <w:rFonts w:cs="Times New Roman"/>
          <w:i/>
        </w:rPr>
        <w:t>:</w:t>
      </w:r>
      <w:r w:rsidRPr="009D3061">
        <w:rPr>
          <w:rFonts w:cs="Times New Roman"/>
          <w:i/>
        </w:rPr>
        <w:t xml:space="preserve"> a fractured Fairytale</w:t>
      </w:r>
      <w:r w:rsidRPr="005113BC"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2015</w:t>
      </w:r>
    </w:p>
    <w:p w14:paraId="083A2379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Merchant of Vegas</w:t>
      </w:r>
      <w:r w:rsidRPr="005113BC"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2015</w:t>
      </w:r>
    </w:p>
    <w:p w14:paraId="396F82EB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 xml:space="preserve">Les </w:t>
      </w:r>
      <w:proofErr w:type="spellStart"/>
      <w:r w:rsidRPr="009D3061">
        <w:rPr>
          <w:rFonts w:cs="Times New Roman"/>
          <w:i/>
        </w:rPr>
        <w:t>Miserables</w:t>
      </w:r>
      <w:proofErr w:type="spellEnd"/>
      <w:r w:rsidRPr="005113BC"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2014</w:t>
      </w:r>
    </w:p>
    <w:p w14:paraId="05FE406D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Doubt</w:t>
      </w:r>
      <w:r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2014</w:t>
      </w:r>
    </w:p>
    <w:p w14:paraId="05FA3AEA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 xml:space="preserve">The </w:t>
      </w:r>
      <w:proofErr w:type="spellStart"/>
      <w:r w:rsidRPr="009D3061">
        <w:rPr>
          <w:rFonts w:cs="Times New Roman"/>
          <w:i/>
        </w:rPr>
        <w:t>MouseTrap</w:t>
      </w:r>
      <w:proofErr w:type="spellEnd"/>
      <w:r w:rsidRPr="005113BC">
        <w:rPr>
          <w:rFonts w:cs="Times New Roman"/>
        </w:rPr>
        <w:t xml:space="preserve"> -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2014</w:t>
      </w:r>
    </w:p>
    <w:p w14:paraId="6BB2E80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Zombie Prom the Musical</w:t>
      </w:r>
      <w:r w:rsidRPr="005113BC">
        <w:rPr>
          <w:rFonts w:cs="Times New Roman"/>
        </w:rPr>
        <w:t xml:space="preserve"> 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2013</w:t>
      </w:r>
    </w:p>
    <w:p w14:paraId="497BC675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  <w:sz w:val="26"/>
          <w:szCs w:val="26"/>
        </w:rPr>
        <w:t>The Real Inspector Hound</w:t>
      </w:r>
      <w:r w:rsidRPr="005113BC">
        <w:rPr>
          <w:rFonts w:cs="Times New Roman"/>
          <w:sz w:val="26"/>
          <w:szCs w:val="26"/>
        </w:rPr>
        <w:t xml:space="preserve"> - </w:t>
      </w:r>
      <w:r w:rsidRPr="005113BC">
        <w:rPr>
          <w:rFonts w:cs="Times New Roman"/>
        </w:rPr>
        <w:t>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2013</w:t>
      </w:r>
    </w:p>
    <w:p w14:paraId="2C794AA6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Fiddler on the Roof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2012</w:t>
      </w:r>
    </w:p>
    <w:p w14:paraId="44319B78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Complete Work of William Shakespeare Abridged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  <w:t>2012</w:t>
      </w:r>
    </w:p>
    <w:p w14:paraId="3E262A4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Nathan Hale</w:t>
      </w:r>
      <w:r w:rsidRPr="005113BC">
        <w:rPr>
          <w:rFonts w:cs="Times New Roman"/>
        </w:rPr>
        <w:t xml:space="preserve"> - Dixie State College (World </w:t>
      </w:r>
      <w:proofErr w:type="spellStart"/>
      <w:r w:rsidRPr="005113BC">
        <w:rPr>
          <w:rFonts w:cs="Times New Roman"/>
        </w:rPr>
        <w:t>Premier</w:t>
      </w:r>
      <w:proofErr w:type="spellEnd"/>
      <w:r w:rsidRPr="005113BC">
        <w:rPr>
          <w:rFonts w:cs="Times New Roman"/>
        </w:rPr>
        <w:t xml:space="preserve"> production)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5930BDE8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The Foreigner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3DF25E80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Anything Goes</w:t>
      </w:r>
      <w:r w:rsidRPr="005113BC">
        <w:rPr>
          <w:rFonts w:cs="Times New Roman"/>
        </w:rPr>
        <w:t xml:space="preserve"> –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16201996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Cat on a Hot Tin Roof</w:t>
      </w:r>
      <w:r w:rsidRPr="005113BC">
        <w:rPr>
          <w:rFonts w:cs="Times New Roman"/>
        </w:rPr>
        <w:t xml:space="preserve"> –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68825519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Blithe Spirit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2010</w:t>
      </w:r>
    </w:p>
    <w:p w14:paraId="6B07967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The Baker’s Wife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2010</w:t>
      </w:r>
    </w:p>
    <w:p w14:paraId="1D245323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Miss Saigon</w:t>
      </w:r>
      <w:r w:rsidRPr="005113BC">
        <w:rPr>
          <w:rFonts w:cs="Times New Roman"/>
        </w:rPr>
        <w:t xml:space="preserve"> – Dixie State College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2010</w:t>
      </w:r>
    </w:p>
    <w:p w14:paraId="15961B9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MacBeth</w:t>
      </w:r>
      <w:r w:rsidRPr="005113BC">
        <w:rPr>
          <w:rFonts w:cs="Times New Roman"/>
        </w:rPr>
        <w:t xml:space="preserve"> –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2010</w:t>
      </w:r>
    </w:p>
    <w:p w14:paraId="3AAD3A56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Almost Maine</w:t>
      </w:r>
      <w:r w:rsidRPr="005113BC">
        <w:rPr>
          <w:rFonts w:cs="Times New Roman"/>
        </w:rPr>
        <w:t xml:space="preserve"> – KCACTF regional festival participating entry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2010</w:t>
      </w:r>
    </w:p>
    <w:p w14:paraId="22A3BDDA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A Year with Frog and Toad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2009</w:t>
      </w:r>
    </w:p>
    <w:p w14:paraId="7EB7080B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Almost Maine</w:t>
      </w:r>
      <w:r w:rsidRPr="005113BC">
        <w:rPr>
          <w:rFonts w:cs="Times New Roman"/>
        </w:rPr>
        <w:t xml:space="preserve"> –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2009</w:t>
      </w:r>
    </w:p>
    <w:p w14:paraId="4EBC8282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lastRenderedPageBreak/>
        <w:t>The Crucible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2009</w:t>
      </w:r>
    </w:p>
    <w:p w14:paraId="30E7A073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110 in the Shade</w:t>
      </w:r>
      <w:r w:rsidRPr="005113BC">
        <w:rPr>
          <w:rFonts w:cs="Times New Roman"/>
        </w:rPr>
        <w:t xml:space="preserve"> –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2009</w:t>
      </w:r>
    </w:p>
    <w:p w14:paraId="410332D8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Pirates of Penzance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2008</w:t>
      </w:r>
    </w:p>
    <w:p w14:paraId="32C264DB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Dancing at Lughnasa</w:t>
      </w:r>
      <w:r w:rsidRPr="005113BC">
        <w:rPr>
          <w:rFonts w:cs="Times New Roman"/>
        </w:rPr>
        <w:t xml:space="preserve"> –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2008</w:t>
      </w:r>
    </w:p>
    <w:p w14:paraId="66A3FDF9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 Funny Thing Happened on the way to the Forum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  <w:t>2008</w:t>
      </w:r>
    </w:p>
    <w:p w14:paraId="3C53202F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As You Like it</w:t>
      </w:r>
      <w:r w:rsidRPr="005113BC">
        <w:rPr>
          <w:rFonts w:cs="Times New Roman"/>
        </w:rPr>
        <w:t xml:space="preserve"> –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2008</w:t>
      </w:r>
    </w:p>
    <w:p w14:paraId="5C068609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Sweeney Todd</w:t>
      </w:r>
      <w:r w:rsidRPr="005113BC">
        <w:rPr>
          <w:rFonts w:cs="Times New Roman"/>
        </w:rPr>
        <w:t xml:space="preserve"> -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0150F4BE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I Hate Hamlet</w:t>
      </w:r>
      <w:r w:rsidRPr="005113BC">
        <w:rPr>
          <w:rFonts w:cs="Times New Roman"/>
        </w:rPr>
        <w:t xml:space="preserve"> – Dixie State College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19C9DEF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Anything Goes</w:t>
      </w:r>
      <w:r w:rsidRPr="005113BC">
        <w:rPr>
          <w:rFonts w:cs="Times New Roman"/>
        </w:rPr>
        <w:t xml:space="preserve">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707B5736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Tartuffe</w:t>
      </w:r>
      <w:r w:rsidRPr="005113BC">
        <w:rPr>
          <w:rFonts w:cs="Times New Roman"/>
        </w:rPr>
        <w:t xml:space="preserve">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46CDA1C6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Anna in the Tropics</w:t>
      </w:r>
      <w:r w:rsidRPr="005113BC">
        <w:rPr>
          <w:rFonts w:cs="Times New Roman"/>
        </w:rPr>
        <w:t xml:space="preserve"> - KCACTF regional festival participating entry</w:t>
      </w:r>
      <w:r>
        <w:rPr>
          <w:rFonts w:cs="Times New Roman"/>
        </w:rPr>
        <w:tab/>
      </w:r>
      <w:r>
        <w:rPr>
          <w:rFonts w:cs="Times New Roman"/>
        </w:rPr>
        <w:tab/>
        <w:t>2007</w:t>
      </w:r>
    </w:p>
    <w:p w14:paraId="59C4016B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Anna in the Tropics</w:t>
      </w:r>
      <w:r w:rsidRPr="005113BC">
        <w:rPr>
          <w:rFonts w:cs="Times New Roman"/>
        </w:rPr>
        <w:t xml:space="preserve">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4F775391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James and the Giant Peach</w:t>
      </w:r>
      <w:r w:rsidRPr="005113BC">
        <w:rPr>
          <w:rFonts w:cs="Times New Roman"/>
        </w:rPr>
        <w:t xml:space="preserve"> -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2FCDB885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West Side Story</w:t>
      </w:r>
      <w:r w:rsidRPr="005113BC">
        <w:rPr>
          <w:rFonts w:cs="Times New Roman"/>
        </w:rPr>
        <w:t xml:space="preserve"> -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022C8DCD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Picasso at the Lapine Agile</w:t>
      </w:r>
      <w:r w:rsidRPr="005113BC">
        <w:rPr>
          <w:rFonts w:cs="Times New Roman"/>
        </w:rPr>
        <w:t xml:space="preserve"> -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0248AFE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MacBeth</w:t>
      </w:r>
      <w:r w:rsidRPr="005113BC">
        <w:rPr>
          <w:rFonts w:cs="Times New Roman"/>
        </w:rPr>
        <w:t xml:space="preserve"> -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39907D12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Sleepy Hollow</w:t>
      </w:r>
      <w:r w:rsidRPr="005113BC">
        <w:rPr>
          <w:rFonts w:cs="Times New Roman"/>
        </w:rPr>
        <w:t xml:space="preserve"> -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771AF1B3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Dancing at Lughnasa</w:t>
      </w:r>
      <w:r w:rsidRPr="005113BC">
        <w:rPr>
          <w:rFonts w:cs="Times New Roman"/>
        </w:rPr>
        <w:t xml:space="preserve"> -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5FB7543D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Comedy of Errors</w:t>
      </w:r>
      <w:r w:rsidRPr="005113BC">
        <w:rPr>
          <w:rFonts w:cs="Times New Roman"/>
        </w:rPr>
        <w:t xml:space="preserve"> -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17279DE0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Jacques Brel</w:t>
      </w:r>
      <w:r w:rsidRPr="005113BC">
        <w:rPr>
          <w:rFonts w:cs="Times New Roman"/>
        </w:rPr>
        <w:t xml:space="preserve"> -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65E05B90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05303E">
        <w:rPr>
          <w:rFonts w:cs="Times New Roman"/>
          <w:i/>
        </w:rPr>
        <w:t>Hayfever</w:t>
      </w:r>
      <w:proofErr w:type="spellEnd"/>
      <w:r w:rsidRPr="005113BC">
        <w:rPr>
          <w:rFonts w:cs="Times New Roman"/>
        </w:rPr>
        <w:t xml:space="preserve"> -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6B257E33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Holes</w:t>
      </w:r>
      <w:r w:rsidRPr="005113BC">
        <w:rPr>
          <w:rFonts w:cs="Times New Roman"/>
        </w:rPr>
        <w:t xml:space="preserve"> -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2005</w:t>
      </w:r>
    </w:p>
    <w:p w14:paraId="18675108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The Laramie Project</w:t>
      </w:r>
      <w:r w:rsidRPr="005113BC">
        <w:rPr>
          <w:rFonts w:cs="Times New Roman"/>
        </w:rPr>
        <w:t xml:space="preserve"> -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4E9C65F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The </w:t>
      </w:r>
      <w:proofErr w:type="spellStart"/>
      <w:r w:rsidRPr="005113BC">
        <w:rPr>
          <w:rFonts w:cs="Times New Roman"/>
        </w:rPr>
        <w:t>Mischiefmakers</w:t>
      </w:r>
      <w:proofErr w:type="spellEnd"/>
      <w:r w:rsidRPr="005113BC">
        <w:rPr>
          <w:rFonts w:cs="Times New Roman"/>
        </w:rPr>
        <w:t xml:space="preserve"> -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61008833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 Little Night Music</w:t>
      </w:r>
      <w:r w:rsidRPr="005113BC">
        <w:rPr>
          <w:rFonts w:cs="Times New Roman"/>
        </w:rPr>
        <w:t xml:space="preserve">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6C75F3B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Antigone</w:t>
      </w:r>
      <w:r w:rsidRPr="005113BC">
        <w:rPr>
          <w:rFonts w:cs="Times New Roman"/>
        </w:rPr>
        <w:t xml:space="preserve"> - (Asst. TD) Utah State Theatre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04131ECE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 xml:space="preserve">The Beaux </w:t>
      </w:r>
      <w:proofErr w:type="spellStart"/>
      <w:r w:rsidRPr="0005303E">
        <w:rPr>
          <w:rFonts w:cs="Times New Roman"/>
          <w:i/>
        </w:rPr>
        <w:t>Stratigm</w:t>
      </w:r>
      <w:proofErr w:type="spellEnd"/>
      <w:r w:rsidRPr="005113BC">
        <w:rPr>
          <w:rFonts w:cs="Times New Roman"/>
        </w:rPr>
        <w:t xml:space="preserve">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2003</w:t>
      </w:r>
    </w:p>
    <w:p w14:paraId="6C91733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Child of Frankenstein</w:t>
      </w:r>
      <w:r w:rsidRPr="005113BC">
        <w:rPr>
          <w:rFonts w:cs="Times New Roman"/>
        </w:rPr>
        <w:t xml:space="preserve">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2003</w:t>
      </w:r>
    </w:p>
    <w:p w14:paraId="22FDEF88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5303E">
        <w:rPr>
          <w:rFonts w:cs="Times New Roman"/>
          <w:i/>
        </w:rPr>
        <w:t>Anton in Show Business</w:t>
      </w:r>
      <w:r w:rsidRPr="005113BC">
        <w:rPr>
          <w:rFonts w:cs="Times New Roman"/>
        </w:rPr>
        <w:t xml:space="preserve"> (Asst. TD) Utah State University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2003</w:t>
      </w:r>
    </w:p>
    <w:p w14:paraId="02DAF346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Showcase Performance Choir</w:t>
      </w:r>
      <w:r w:rsidRPr="005113BC">
        <w:rPr>
          <w:rFonts w:cs="Times New Roman"/>
        </w:rPr>
        <w:t xml:space="preserve"> – BYU- Hawaii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1994</w:t>
      </w:r>
    </w:p>
    <w:p w14:paraId="24B3871E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Steele Magnolias</w:t>
      </w:r>
      <w:r w:rsidRPr="005113BC">
        <w:rPr>
          <w:rFonts w:cs="Times New Roman"/>
        </w:rPr>
        <w:t xml:space="preserve"> – BYU- Hawaii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1994</w:t>
      </w:r>
    </w:p>
    <w:p w14:paraId="165356B5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Into the Woods</w:t>
      </w:r>
      <w:r w:rsidRPr="005113BC">
        <w:rPr>
          <w:rFonts w:cs="Times New Roman"/>
        </w:rPr>
        <w:t xml:space="preserve"> – BYU- Hawaii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1994</w:t>
      </w:r>
    </w:p>
    <w:p w14:paraId="163208D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Twelfth Night</w:t>
      </w:r>
      <w:r w:rsidRPr="005113BC">
        <w:rPr>
          <w:rFonts w:cs="Times New Roman"/>
        </w:rPr>
        <w:t xml:space="preserve"> (Asst. TD) – BYU-Idaho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1993</w:t>
      </w:r>
    </w:p>
    <w:p w14:paraId="1889E498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6"/>
          <w:szCs w:val="26"/>
        </w:rPr>
      </w:pPr>
    </w:p>
    <w:p w14:paraId="0552D5AD" w14:textId="78620427" w:rsidR="00E3442D" w:rsidRDefault="00117F2C" w:rsidP="00E3442D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 w:rsidRPr="00E24E00">
        <w:rPr>
          <w:rFonts w:asciiTheme="majorHAnsi" w:hAnsiTheme="majorHAnsi" w:cs="Times New Roman"/>
          <w:b/>
          <w:sz w:val="28"/>
          <w:szCs w:val="28"/>
        </w:rPr>
        <w:t>Creative Works</w:t>
      </w:r>
      <w:r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="00E3442D" w:rsidRPr="00E24E00">
        <w:rPr>
          <w:rFonts w:cs="Times New Roman"/>
          <w:b/>
        </w:rPr>
        <w:t>Lighting Design</w:t>
      </w:r>
    </w:p>
    <w:p w14:paraId="7B4B3B47" w14:textId="6B35FF05" w:rsidR="00E3442D" w:rsidRPr="0095408E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Professional</w:t>
      </w:r>
    </w:p>
    <w:p w14:paraId="55DBF08A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USU Eastern Dance Company Dance Extravaganza – USU Eastern</w:t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71A7BBCA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Beauty and the Beast</w:t>
      </w:r>
      <w:r>
        <w:rPr>
          <w:rFonts w:cs="Times New Roman"/>
        </w:rPr>
        <w:t xml:space="preserve"> – Carriage House Theatre, Cardston Alberta</w:t>
      </w:r>
      <w:r>
        <w:rPr>
          <w:rFonts w:cs="Times New Roman"/>
        </w:rPr>
        <w:tab/>
      </w:r>
      <w:r>
        <w:rPr>
          <w:rFonts w:cs="Times New Roman"/>
        </w:rPr>
        <w:tab/>
        <w:t>2016</w:t>
      </w:r>
    </w:p>
    <w:p w14:paraId="4ADC3688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The Foreigner</w:t>
      </w:r>
      <w:r>
        <w:rPr>
          <w:rFonts w:cs="Times New Roman"/>
        </w:rPr>
        <w:t xml:space="preserve"> - Carriage House Theatre, Cardston Alberta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2016</w:t>
      </w:r>
    </w:p>
    <w:p w14:paraId="7D24ECE0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Big Fish the Musical</w:t>
      </w:r>
      <w:r>
        <w:rPr>
          <w:rFonts w:cs="Times New Roman"/>
        </w:rPr>
        <w:t xml:space="preserve"> - Carriage House Theatre, Cardston Alberta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2016</w:t>
      </w:r>
    </w:p>
    <w:p w14:paraId="0CA035AE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Encore Dance Company Spring S</w:t>
      </w:r>
      <w:r>
        <w:rPr>
          <w:rFonts w:cs="Times New Roman"/>
        </w:rPr>
        <w:t xml:space="preserve">how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2014</w:t>
      </w:r>
    </w:p>
    <w:p w14:paraId="793801B0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Rumors</w:t>
      </w:r>
      <w:r w:rsidRPr="005113BC">
        <w:rPr>
          <w:rFonts w:cs="Times New Roman"/>
        </w:rPr>
        <w:t xml:space="preserve"> - Neil Simon Festival (Cedar City)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74A5C6F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The Nerd</w:t>
      </w:r>
      <w:r w:rsidRPr="005113BC">
        <w:rPr>
          <w:rFonts w:cs="Times New Roman"/>
        </w:rPr>
        <w:t xml:space="preserve"> - Neil Simon Festival (Cedar City)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16CE6EF6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Barefoot in the Park</w:t>
      </w:r>
      <w:r w:rsidRPr="005113BC">
        <w:rPr>
          <w:rFonts w:cs="Times New Roman"/>
        </w:rPr>
        <w:t xml:space="preserve"> - Neil Simon Festival (Cedar City)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088391A3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Rumors</w:t>
      </w:r>
      <w:r w:rsidRPr="005113BC">
        <w:rPr>
          <w:rFonts w:cs="Times New Roman"/>
        </w:rPr>
        <w:t xml:space="preserve"> – Neil Simon Festival/Jewish Repertory Theater Nevada</w:t>
      </w:r>
      <w:r>
        <w:rPr>
          <w:rFonts w:cs="Times New Roman"/>
        </w:rPr>
        <w:tab/>
      </w:r>
      <w:r>
        <w:rPr>
          <w:rFonts w:cs="Times New Roman"/>
        </w:rPr>
        <w:tab/>
        <w:t>2011</w:t>
      </w:r>
    </w:p>
    <w:p w14:paraId="3A76CB85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Aida</w:t>
      </w:r>
      <w:r w:rsidRPr="005113BC">
        <w:rPr>
          <w:rFonts w:cs="Times New Roman"/>
        </w:rPr>
        <w:t xml:space="preserve"> - Army Community 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2008</w:t>
      </w:r>
    </w:p>
    <w:p w14:paraId="7A6A74B8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 xml:space="preserve">The </w:t>
      </w:r>
      <w:proofErr w:type="spellStart"/>
      <w:r w:rsidRPr="00E24E00">
        <w:rPr>
          <w:rFonts w:cs="Times New Roman"/>
          <w:i/>
        </w:rPr>
        <w:t>Mischiefmakers</w:t>
      </w:r>
      <w:proofErr w:type="spellEnd"/>
      <w:r w:rsidRPr="005113BC">
        <w:rPr>
          <w:rFonts w:cs="Times New Roman"/>
        </w:rPr>
        <w:t xml:space="preserve"> –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13BC">
        <w:rPr>
          <w:rFonts w:cs="Times New Roman"/>
        </w:rPr>
        <w:t>2004</w:t>
      </w:r>
    </w:p>
    <w:p w14:paraId="610CBB0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Last Train to Nibroc</w:t>
      </w:r>
      <w:r w:rsidRPr="005113BC">
        <w:rPr>
          <w:rFonts w:cs="Times New Roman"/>
        </w:rPr>
        <w:t xml:space="preserve"> -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13BC">
        <w:rPr>
          <w:rFonts w:cs="Times New Roman"/>
        </w:rPr>
        <w:t>2003</w:t>
      </w:r>
    </w:p>
    <w:p w14:paraId="406F722D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lastRenderedPageBreak/>
        <w:t>Children’s Dance Theater –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0E7C0D81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Revolution</w:t>
      </w:r>
      <w:r w:rsidRPr="005113BC">
        <w:rPr>
          <w:rFonts w:cs="Times New Roman"/>
        </w:rPr>
        <w:t xml:space="preserve"> – a Tribute to The Beatles - Sandy City Amphitheater</w:t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481EC995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Judy Collins’ Wildflower Festival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60282A0D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Bill Pinkney's Original Drifters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7FE2152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The Buck Ram Platters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1F52709B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America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38B6B27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 xml:space="preserve">Ryan Shupe and the </w:t>
      </w:r>
      <w:proofErr w:type="spellStart"/>
      <w:r w:rsidRPr="00E24E00">
        <w:rPr>
          <w:rFonts w:cs="Times New Roman"/>
          <w:i/>
        </w:rPr>
        <w:t>Rubberband</w:t>
      </w:r>
      <w:proofErr w:type="spellEnd"/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53E955FF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Peter Pan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3994FE8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gramStart"/>
      <w:r w:rsidRPr="00E24E00">
        <w:rPr>
          <w:rFonts w:cs="Times New Roman"/>
          <w:i/>
        </w:rPr>
        <w:t>Laughing Stock</w:t>
      </w:r>
      <w:proofErr w:type="gramEnd"/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23F4D07E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Jon Schmidt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01EF30A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Mountain Jubilee Chorus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5029C643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Peter Breinholt and the Big Parade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6DA7EB81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Nitty Gritty Dirt Band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5E02ABAC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Enoch Train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2780D069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USO Big Band tour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13C8075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You’re a Good Man Charlie Brown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7BCE5B1C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23rd Army Band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368A3E7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American Expression of Dance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708AB69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Miss Sandy Pageant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148B9F84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Dance Alliance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4B734AB7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Mountain West Ballet</w:t>
      </w:r>
      <w:r w:rsidRPr="005113BC">
        <w:rPr>
          <w:rFonts w:cs="Times New Roman"/>
        </w:rPr>
        <w:t xml:space="preserve"> - Sandy City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2002</w:t>
      </w:r>
    </w:p>
    <w:p w14:paraId="21063E6D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Sound of Music</w:t>
      </w:r>
      <w:r w:rsidRPr="005113BC">
        <w:rPr>
          <w:rFonts w:cs="Times New Roman"/>
        </w:rPr>
        <w:t xml:space="preserve"> –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2001</w:t>
      </w:r>
    </w:p>
    <w:p w14:paraId="07959D50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I Never Saw Another Butterfly</w:t>
      </w:r>
      <w:r w:rsidRPr="005113BC">
        <w:rPr>
          <w:rFonts w:cs="Times New Roman"/>
        </w:rPr>
        <w:t xml:space="preserve"> -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2001</w:t>
      </w:r>
    </w:p>
    <w:p w14:paraId="11C0C501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B-Sharpes Performance Choir</w:t>
      </w:r>
      <w:r w:rsidRPr="005113BC">
        <w:rPr>
          <w:rFonts w:cs="Times New Roman"/>
        </w:rPr>
        <w:t xml:space="preserve"> -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2001</w:t>
      </w:r>
    </w:p>
    <w:p w14:paraId="2B528105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A Grand Night for Singing</w:t>
      </w:r>
      <w:r w:rsidRPr="005113BC">
        <w:rPr>
          <w:rFonts w:cs="Times New Roman"/>
        </w:rPr>
        <w:t xml:space="preserve"> -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2000</w:t>
      </w:r>
    </w:p>
    <w:p w14:paraId="172C6580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Little Merry Sunshine</w:t>
      </w:r>
      <w:r w:rsidRPr="005113BC">
        <w:rPr>
          <w:rFonts w:cs="Times New Roman"/>
        </w:rPr>
        <w:t xml:space="preserve"> -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2000</w:t>
      </w:r>
    </w:p>
    <w:p w14:paraId="1D3E9A52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Forever Plaid</w:t>
      </w:r>
      <w:r w:rsidRPr="005113BC">
        <w:rPr>
          <w:rFonts w:cs="Times New Roman"/>
        </w:rPr>
        <w:t xml:space="preserve"> – Carriage House 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2000</w:t>
      </w:r>
    </w:p>
    <w:p w14:paraId="05B305D2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Star Wreck 95</w:t>
      </w:r>
      <w:r w:rsidRPr="005113BC">
        <w:rPr>
          <w:rFonts w:cs="Times New Roman"/>
        </w:rPr>
        <w:t xml:space="preserve"> - Desert Star Playhouse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13BC">
        <w:rPr>
          <w:rFonts w:cs="Times New Roman"/>
        </w:rPr>
        <w:t>1995</w:t>
      </w:r>
    </w:p>
    <w:p w14:paraId="3FF30E73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0408EE">
        <w:rPr>
          <w:rFonts w:cs="Times New Roman"/>
          <w:i/>
        </w:rPr>
        <w:t>Gnatman</w:t>
      </w:r>
      <w:proofErr w:type="spellEnd"/>
      <w:r w:rsidRPr="005113BC">
        <w:rPr>
          <w:rFonts w:cs="Times New Roman"/>
        </w:rPr>
        <w:t xml:space="preserve"> - Desert Star Playhouse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1995</w:t>
      </w:r>
    </w:p>
    <w:p w14:paraId="6A7E1E5A" w14:textId="77777777" w:rsidR="00E3442D" w:rsidRDefault="00E3442D" w:rsidP="00E3442D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 w:rsidRPr="000408EE">
        <w:rPr>
          <w:rFonts w:cs="Times New Roman"/>
          <w:i/>
        </w:rPr>
        <w:t>Dracula</w:t>
      </w:r>
      <w:r w:rsidRPr="005113BC">
        <w:rPr>
          <w:rFonts w:cs="Times New Roman"/>
        </w:rPr>
        <w:t xml:space="preserve"> - Desert Star Playhouse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1995</w:t>
      </w:r>
    </w:p>
    <w:p w14:paraId="0645D9DE" w14:textId="77777777" w:rsidR="00E3442D" w:rsidRDefault="00E3442D" w:rsidP="005113BC">
      <w:pPr>
        <w:widowControl w:val="0"/>
        <w:autoSpaceDE w:val="0"/>
        <w:autoSpaceDN w:val="0"/>
        <w:adjustRightInd w:val="0"/>
        <w:rPr>
          <w:rFonts w:cs="Times New Roman"/>
          <w:b/>
        </w:rPr>
      </w:pPr>
    </w:p>
    <w:p w14:paraId="0F88FA2F" w14:textId="39C295D5" w:rsidR="004739B9" w:rsidRPr="0095408E" w:rsidRDefault="00E24E00" w:rsidP="00055B7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 xml:space="preserve">Educational </w:t>
      </w:r>
    </w:p>
    <w:p w14:paraId="11D99E3D" w14:textId="77777777" w:rsidR="00AA3427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Lend Me a Tenor </w:t>
      </w:r>
      <w:r w:rsidRPr="00850FA0">
        <w:rPr>
          <w:rFonts w:cs="Times New Roman"/>
          <w:i/>
          <w:color w:val="000000" w:themeColor="text1"/>
        </w:rPr>
        <w:t xml:space="preserve">–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2024</w:t>
      </w:r>
    </w:p>
    <w:p w14:paraId="14F2981F" w14:textId="77777777" w:rsidR="004739B9" w:rsidRPr="00850FA0" w:rsidRDefault="004739B9" w:rsidP="004739B9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Something Rotten –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2024</w:t>
      </w:r>
    </w:p>
    <w:p w14:paraId="6E0EBAB6" w14:textId="1C94B24D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It Runs in the Family </w:t>
      </w:r>
      <w:r w:rsidRPr="00850FA0">
        <w:rPr>
          <w:rFonts w:cs="Times New Roman"/>
          <w:color w:val="000000" w:themeColor="text1"/>
        </w:rPr>
        <w:t xml:space="preserve">– 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2023</w:t>
      </w:r>
    </w:p>
    <w:p w14:paraId="095316B6" w14:textId="7F4AA7A7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>Sherwood the Adventures of Robin Hood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>2023</w:t>
      </w:r>
    </w:p>
    <w:p w14:paraId="332BA3EE" w14:textId="297DBF84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Dead Guilty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2022</w:t>
      </w:r>
    </w:p>
    <w:p w14:paraId="5A22582B" w14:textId="1848A4CC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proofErr w:type="spellStart"/>
      <w:r w:rsidRPr="00375F46">
        <w:rPr>
          <w:rFonts w:cs="Times New Roman"/>
          <w:i/>
          <w:color w:val="000000" w:themeColor="text1"/>
        </w:rPr>
        <w:t>Heubener</w:t>
      </w:r>
      <w:proofErr w:type="spellEnd"/>
      <w:r w:rsidRPr="00375F46">
        <w:rPr>
          <w:rFonts w:cs="Times New Roman"/>
          <w:i/>
          <w:color w:val="000000" w:themeColor="text1"/>
        </w:rPr>
        <w:t xml:space="preserve">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2022</w:t>
      </w:r>
    </w:p>
    <w:p w14:paraId="35E6D1B8" w14:textId="00AEA202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As You Like It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="0046083D"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>2021</w:t>
      </w:r>
    </w:p>
    <w:p w14:paraId="5F57E94E" w14:textId="4689D34F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Tom, Dick and Harry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="0046083D"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>2021</w:t>
      </w:r>
    </w:p>
    <w:p w14:paraId="197D0205" w14:textId="40496C3B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James and the Giant Peach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5BC9F237" w14:textId="19B161D1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All My Sons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45024B05" w14:textId="34F6572E" w:rsidR="008945AE" w:rsidRPr="00375F46" w:rsidRDefault="008945AE" w:rsidP="005113BC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Clue! On Stage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2020</w:t>
      </w:r>
    </w:p>
    <w:p w14:paraId="6F3DFDCE" w14:textId="59793161" w:rsidR="0046083D" w:rsidRPr="00375F46" w:rsidRDefault="0046083D" w:rsidP="005113BC">
      <w:pPr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 xml:space="preserve">Man of La Mancha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2019</w:t>
      </w:r>
    </w:p>
    <w:p w14:paraId="344332F9" w14:textId="1398FD66" w:rsidR="0046083D" w:rsidRPr="00375F46" w:rsidRDefault="0046083D" w:rsidP="005113BC">
      <w:pPr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 xml:space="preserve">These Shining Lives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2019</w:t>
      </w:r>
    </w:p>
    <w:p w14:paraId="1880ED85" w14:textId="523E1F4A" w:rsidR="0046083D" w:rsidRDefault="0046083D" w:rsidP="005113BC">
      <w:pPr>
        <w:widowControl w:val="0"/>
        <w:autoSpaceDE w:val="0"/>
        <w:autoSpaceDN w:val="0"/>
        <w:adjustRightInd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It’s A Wonderful Life, the live radio play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132F7082" w14:textId="4766EA7A" w:rsidR="008945AE" w:rsidRPr="0046083D" w:rsidRDefault="0046083D" w:rsidP="005113BC">
      <w:pPr>
        <w:widowControl w:val="0"/>
        <w:autoSpaceDE w:val="0"/>
        <w:autoSpaceDN w:val="0"/>
        <w:adjustRightInd w:val="0"/>
        <w:rPr>
          <w:rFonts w:cs="Times New Roman"/>
          <w:i/>
          <w:iCs/>
        </w:rPr>
      </w:pPr>
      <w:r w:rsidRPr="0046083D">
        <w:rPr>
          <w:rFonts w:cs="Times New Roman"/>
          <w:i/>
          <w:iCs/>
        </w:rPr>
        <w:t>Spamalot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22BF161B" w14:textId="3C7B1D5D" w:rsidR="006E6226" w:rsidRDefault="006E622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Guys and Dolls</w:t>
      </w:r>
      <w:r>
        <w:rPr>
          <w:rFonts w:cs="Times New Roman"/>
        </w:rPr>
        <w:t xml:space="preserve"> – USU Eastern </w:t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  <w:t>2018</w:t>
      </w:r>
    </w:p>
    <w:p w14:paraId="2AC273AA" w14:textId="13C16B0C" w:rsidR="006E6226" w:rsidRDefault="006E622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lastRenderedPageBreak/>
        <w:t>Steel Magnolias</w:t>
      </w:r>
      <w:r>
        <w:rPr>
          <w:rFonts w:cs="Times New Roman"/>
        </w:rPr>
        <w:t xml:space="preserve"> – USU Eastern</w:t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  <w:t>2018</w:t>
      </w:r>
    </w:p>
    <w:p w14:paraId="7B2E0C17" w14:textId="7E3455FD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Beatles Tribute – USU Eastern</w:t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  <w:t>2018</w:t>
      </w:r>
    </w:p>
    <w:p w14:paraId="3F026AB8" w14:textId="38D3D8AD" w:rsidR="006E6226" w:rsidRDefault="006E622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Blithe Spirit</w:t>
      </w:r>
      <w:r>
        <w:rPr>
          <w:rFonts w:cs="Times New Roman"/>
        </w:rPr>
        <w:t xml:space="preserve">  - USU Eastern</w:t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  <w:t>2017</w:t>
      </w:r>
    </w:p>
    <w:p w14:paraId="5AC4E28B" w14:textId="322C31CD" w:rsidR="006E6226" w:rsidRDefault="006E622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Wait Until Dark</w:t>
      </w:r>
      <w:r>
        <w:rPr>
          <w:rFonts w:cs="Times New Roman"/>
        </w:rPr>
        <w:t xml:space="preserve"> – USU Eastern</w:t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  <w:t>2017</w:t>
      </w:r>
    </w:p>
    <w:p w14:paraId="6FDB89C2" w14:textId="647F4DDA" w:rsidR="006E6226" w:rsidRDefault="006E622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A Funny Thing Happened on the Way to the Forum</w:t>
      </w:r>
      <w:r>
        <w:rPr>
          <w:rFonts w:cs="Times New Roman"/>
        </w:rPr>
        <w:t xml:space="preserve"> – USU Eastern</w:t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  <w:t>2017</w:t>
      </w:r>
    </w:p>
    <w:p w14:paraId="52776FCF" w14:textId="02DA8FDF" w:rsidR="006E6226" w:rsidRDefault="006E622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The Game’s Afoot (or Holmes for the Holidays)</w:t>
      </w:r>
      <w:r>
        <w:rPr>
          <w:rFonts w:cs="Times New Roman"/>
        </w:rPr>
        <w:t xml:space="preserve"> – USU Eastern</w:t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  <w:t>2016</w:t>
      </w:r>
    </w:p>
    <w:p w14:paraId="793D6348" w14:textId="15CE122A" w:rsidR="006E6226" w:rsidRDefault="006E622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Is He Dead?</w:t>
      </w:r>
      <w:r>
        <w:rPr>
          <w:rFonts w:cs="Times New Roman"/>
        </w:rPr>
        <w:t xml:space="preserve"> – USU Eastern</w:t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</w:r>
      <w:r w:rsidR="006D13F3">
        <w:rPr>
          <w:rFonts w:cs="Times New Roman"/>
        </w:rPr>
        <w:tab/>
        <w:t>2016</w:t>
      </w:r>
    </w:p>
    <w:p w14:paraId="55A4C569" w14:textId="74F23FFC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Rumors</w:t>
      </w:r>
      <w:r>
        <w:rPr>
          <w:rFonts w:cs="Times New Roman"/>
        </w:rPr>
        <w:t xml:space="preserve"> – USU Eastern 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2016</w:t>
      </w:r>
    </w:p>
    <w:p w14:paraId="5546DD25" w14:textId="0C8DAA6D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Rabbit Hole</w:t>
      </w:r>
      <w:r>
        <w:rPr>
          <w:rFonts w:cs="Times New Roman"/>
        </w:rPr>
        <w:t xml:space="preserve"> –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2016</w:t>
      </w:r>
    </w:p>
    <w:p w14:paraId="719B1234" w14:textId="31CFBF16" w:rsidR="006E6226" w:rsidRDefault="006E6226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Hamlet</w:t>
      </w:r>
      <w:r>
        <w:rPr>
          <w:rFonts w:cs="Times New Roman"/>
        </w:rPr>
        <w:t xml:space="preserve"> –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2015</w:t>
      </w:r>
    </w:p>
    <w:p w14:paraId="75CB5FF3" w14:textId="09E27E45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Cinderella: a fractured fairytale</w:t>
      </w:r>
      <w:r w:rsidRPr="005113BC">
        <w:rPr>
          <w:rFonts w:cs="Times New Roman"/>
        </w:rPr>
        <w:t xml:space="preserve"> –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2015</w:t>
      </w:r>
    </w:p>
    <w:p w14:paraId="162CDB5A" w14:textId="5112D749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The Merchant of Vegas</w:t>
      </w:r>
      <w:r w:rsidRPr="005113BC">
        <w:rPr>
          <w:rFonts w:cs="Times New Roman"/>
        </w:rPr>
        <w:t xml:space="preserve"> –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2015</w:t>
      </w:r>
    </w:p>
    <w:p w14:paraId="41A697C7" w14:textId="5AD9EA8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Les Miserables</w:t>
      </w:r>
      <w:r w:rsidRPr="005113BC">
        <w:rPr>
          <w:rFonts w:cs="Times New Roman"/>
        </w:rPr>
        <w:t xml:space="preserve"> –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2014</w:t>
      </w:r>
    </w:p>
    <w:p w14:paraId="02AF6607" w14:textId="3E12AC63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Doubt</w:t>
      </w:r>
      <w:r w:rsidRPr="005113BC">
        <w:rPr>
          <w:rFonts w:cs="Times New Roman"/>
        </w:rPr>
        <w:t xml:space="preserve"> -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2014</w:t>
      </w:r>
    </w:p>
    <w:p w14:paraId="1DE9BBE3" w14:textId="6D6C1925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 xml:space="preserve">The </w:t>
      </w:r>
      <w:proofErr w:type="spellStart"/>
      <w:r w:rsidRPr="00E24E00">
        <w:rPr>
          <w:rFonts w:cs="Times New Roman"/>
          <w:i/>
        </w:rPr>
        <w:t>MouseTrap</w:t>
      </w:r>
      <w:proofErr w:type="spellEnd"/>
      <w:r w:rsidRPr="005113BC">
        <w:rPr>
          <w:rFonts w:cs="Times New Roman"/>
        </w:rPr>
        <w:t xml:space="preserve"> -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2014</w:t>
      </w:r>
    </w:p>
    <w:p w14:paraId="7FABFD42" w14:textId="0E4F08EB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Zombie Prom the Musical</w:t>
      </w:r>
      <w:r w:rsidRPr="005113BC">
        <w:rPr>
          <w:rFonts w:cs="Times New Roman"/>
        </w:rPr>
        <w:t xml:space="preserve"> -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2013</w:t>
      </w:r>
    </w:p>
    <w:p w14:paraId="539EE8FE" w14:textId="0B189F8C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  <w:sz w:val="26"/>
          <w:szCs w:val="26"/>
        </w:rPr>
        <w:t>The Real Inspector Hound</w:t>
      </w:r>
      <w:r w:rsidRPr="005113BC">
        <w:rPr>
          <w:rFonts w:cs="Times New Roman"/>
          <w:sz w:val="26"/>
          <w:szCs w:val="26"/>
        </w:rPr>
        <w:t xml:space="preserve"> </w:t>
      </w:r>
      <w:r w:rsidRPr="005113BC">
        <w:rPr>
          <w:rFonts w:cs="Times New Roman"/>
        </w:rPr>
        <w:t>– USU Eastern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E24E00">
        <w:rPr>
          <w:rFonts w:cs="Times New Roman"/>
        </w:rPr>
        <w:tab/>
      </w:r>
      <w:r w:rsidR="000C33B5">
        <w:rPr>
          <w:rFonts w:cs="Times New Roman"/>
        </w:rPr>
        <w:t>2013</w:t>
      </w:r>
    </w:p>
    <w:p w14:paraId="7CFD3C5D" w14:textId="417463FA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Blithe Spirit</w:t>
      </w:r>
      <w:r w:rsidRPr="005113BC">
        <w:rPr>
          <w:rFonts w:cs="Times New Roman"/>
        </w:rPr>
        <w:t xml:space="preserve"> - Dixie State College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2010</w:t>
      </w:r>
    </w:p>
    <w:p w14:paraId="1A01BA7E" w14:textId="292C4CC2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The Baker’s Wife</w:t>
      </w:r>
      <w:r w:rsidRPr="005113BC">
        <w:rPr>
          <w:rFonts w:cs="Times New Roman"/>
        </w:rPr>
        <w:t xml:space="preserve"> - Dixie State College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2010</w:t>
      </w:r>
    </w:p>
    <w:p w14:paraId="1E408994" w14:textId="23896746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110 in the Shade</w:t>
      </w:r>
      <w:r w:rsidRPr="005113BC">
        <w:rPr>
          <w:rFonts w:cs="Times New Roman"/>
        </w:rPr>
        <w:t xml:space="preserve"> - Dixie State College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2009</w:t>
      </w:r>
    </w:p>
    <w:p w14:paraId="433D1012" w14:textId="694BB621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Pirates of Penzance</w:t>
      </w:r>
      <w:r w:rsidRPr="005113BC">
        <w:rPr>
          <w:rFonts w:cs="Times New Roman"/>
        </w:rPr>
        <w:t xml:space="preserve"> - Dixie State College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2008</w:t>
      </w:r>
    </w:p>
    <w:p w14:paraId="0FF433C6" w14:textId="72A903C2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As You Like It</w:t>
      </w:r>
      <w:r w:rsidRPr="005113BC">
        <w:rPr>
          <w:rFonts w:cs="Times New Roman"/>
        </w:rPr>
        <w:t xml:space="preserve"> - Dixie State College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2008</w:t>
      </w:r>
    </w:p>
    <w:p w14:paraId="21822F82" w14:textId="59022E19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Sweeney Todd</w:t>
      </w:r>
      <w:r w:rsidRPr="005113BC">
        <w:rPr>
          <w:rFonts w:cs="Times New Roman"/>
        </w:rPr>
        <w:t xml:space="preserve"> - Dixie State College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2007</w:t>
      </w:r>
    </w:p>
    <w:p w14:paraId="1A654381" w14:textId="43AF626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I Hate Hamlet</w:t>
      </w:r>
      <w:r w:rsidRPr="005113BC">
        <w:rPr>
          <w:rFonts w:cs="Times New Roman"/>
        </w:rPr>
        <w:t xml:space="preserve"> - Dixie State College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2007</w:t>
      </w:r>
    </w:p>
    <w:p w14:paraId="39DB64F6" w14:textId="14479AEF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Seussical the Musical</w:t>
      </w:r>
      <w:r w:rsidRPr="005113BC">
        <w:rPr>
          <w:rFonts w:cs="Times New Roman"/>
        </w:rPr>
        <w:t xml:space="preserve"> - Preston High School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2007</w:t>
      </w:r>
    </w:p>
    <w:p w14:paraId="5BFFA8FB" w14:textId="1A0F6D50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Titanic the Musical</w:t>
      </w:r>
      <w:r w:rsidRPr="005113BC">
        <w:rPr>
          <w:rFonts w:cs="Times New Roman"/>
        </w:rPr>
        <w:t xml:space="preserve"> – Western Wyoming Community College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  <w:t>2006</w:t>
      </w:r>
    </w:p>
    <w:p w14:paraId="7E981AC5" w14:textId="77777777" w:rsidR="000C33B5" w:rsidRPr="005113BC" w:rsidRDefault="005113BC" w:rsidP="000C33B5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MacBeth</w:t>
      </w:r>
      <w:r w:rsidRPr="005113BC">
        <w:rPr>
          <w:rFonts w:cs="Times New Roman"/>
        </w:rPr>
        <w:t xml:space="preserve"> – Utah State University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 w:rsidRPr="005113BC">
        <w:rPr>
          <w:rFonts w:cs="Times New Roman"/>
        </w:rPr>
        <w:t>2005</w:t>
      </w:r>
    </w:p>
    <w:p w14:paraId="1C5D3EBC" w14:textId="3A369321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Miss Firecracker Contest</w:t>
      </w:r>
      <w:r w:rsidRPr="005113BC">
        <w:rPr>
          <w:rFonts w:cs="Times New Roman"/>
        </w:rPr>
        <w:t xml:space="preserve"> – Utah State University</w:t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>
        <w:rPr>
          <w:rFonts w:cs="Times New Roman"/>
        </w:rPr>
        <w:tab/>
      </w:r>
      <w:r w:rsidR="000C33B5" w:rsidRPr="005113BC">
        <w:rPr>
          <w:rFonts w:cs="Times New Roman"/>
        </w:rPr>
        <w:t>2003</w:t>
      </w:r>
    </w:p>
    <w:p w14:paraId="69F37943" w14:textId="0ED53B0D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Showcase Performance Choir</w:t>
      </w:r>
      <w:r w:rsidRPr="005113BC">
        <w:rPr>
          <w:rFonts w:cs="Times New Roman"/>
        </w:rPr>
        <w:t xml:space="preserve"> – BYU- Hawaii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1994</w:t>
      </w:r>
    </w:p>
    <w:p w14:paraId="3C7FE34B" w14:textId="25470F95" w:rsidR="005113BC" w:rsidRPr="005113BC" w:rsidRDefault="00056A08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Steel</w:t>
      </w:r>
      <w:r w:rsidR="005113BC" w:rsidRPr="000408EE">
        <w:rPr>
          <w:rFonts w:cs="Times New Roman"/>
          <w:i/>
        </w:rPr>
        <w:t xml:space="preserve"> Magnolias</w:t>
      </w:r>
      <w:r w:rsidR="005113BC" w:rsidRPr="005113BC">
        <w:rPr>
          <w:rFonts w:cs="Times New Roman"/>
        </w:rPr>
        <w:t xml:space="preserve"> – BYU- Hawaii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1994</w:t>
      </w:r>
    </w:p>
    <w:p w14:paraId="113F99ED" w14:textId="322D80E6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Into the Woods</w:t>
      </w:r>
      <w:r w:rsidRPr="005113BC">
        <w:rPr>
          <w:rFonts w:cs="Times New Roman"/>
        </w:rPr>
        <w:t xml:space="preserve"> – BYU- Hawaii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1994</w:t>
      </w:r>
    </w:p>
    <w:p w14:paraId="5000DF3B" w14:textId="5AB72291" w:rsid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Farley Family Reunion</w:t>
      </w:r>
      <w:r w:rsidRPr="005113BC">
        <w:rPr>
          <w:rFonts w:cs="Times New Roman"/>
        </w:rPr>
        <w:t xml:space="preserve"> – BYU-Idaho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0408EE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1994</w:t>
      </w:r>
    </w:p>
    <w:p w14:paraId="4DC9E5B4" w14:textId="77777777" w:rsidR="0046083D" w:rsidRDefault="0046083D" w:rsidP="005113B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6"/>
          <w:szCs w:val="26"/>
        </w:rPr>
      </w:pPr>
    </w:p>
    <w:p w14:paraId="11F7A0DD" w14:textId="373EA666" w:rsidR="00E3442D" w:rsidRPr="0095408E" w:rsidRDefault="00117F2C" w:rsidP="00E3442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  <w:r w:rsidRPr="0095408E">
        <w:rPr>
          <w:rFonts w:asciiTheme="majorHAnsi" w:hAnsiTheme="majorHAnsi" w:cstheme="majorHAnsi"/>
          <w:b/>
          <w:sz w:val="28"/>
          <w:szCs w:val="28"/>
        </w:rPr>
        <w:t xml:space="preserve">Creative Works: </w:t>
      </w:r>
      <w:r w:rsidR="00E3442D" w:rsidRPr="0095408E">
        <w:rPr>
          <w:rFonts w:asciiTheme="majorHAnsi" w:hAnsiTheme="majorHAnsi" w:cstheme="majorHAnsi"/>
          <w:b/>
          <w:sz w:val="28"/>
          <w:szCs w:val="28"/>
        </w:rPr>
        <w:t>Scenic Design</w:t>
      </w:r>
    </w:p>
    <w:p w14:paraId="06A2C496" w14:textId="11854114" w:rsidR="00E3442D" w:rsidRPr="0095408E" w:rsidRDefault="00E3442D" w:rsidP="00E3442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Professional</w:t>
      </w:r>
    </w:p>
    <w:p w14:paraId="65866F8A" w14:textId="5861336B" w:rsidR="008C2116" w:rsidRPr="00375F46" w:rsidRDefault="008C2116" w:rsidP="00E3442D">
      <w:pPr>
        <w:widowControl w:val="0"/>
        <w:autoSpaceDE w:val="0"/>
        <w:autoSpaceDN w:val="0"/>
        <w:adjustRightInd w:val="0"/>
        <w:rPr>
          <w:rFonts w:cs="Times New Roman"/>
          <w:iCs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Adams Family the Musical – </w:t>
      </w:r>
      <w:r w:rsidRPr="00375F46">
        <w:rPr>
          <w:rFonts w:cs="Times New Roman"/>
          <w:iCs/>
          <w:color w:val="000000" w:themeColor="text1"/>
        </w:rPr>
        <w:t>On Pitch Performing Arts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>2020</w:t>
      </w:r>
    </w:p>
    <w:p w14:paraId="63E2F49B" w14:textId="2916AA0D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Story Theater</w:t>
      </w:r>
      <w:r w:rsidRPr="005113BC">
        <w:rPr>
          <w:rFonts w:cs="Times New Roman"/>
        </w:rPr>
        <w:t xml:space="preserve"> - Old Lyric Rep. Company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2006</w:t>
      </w:r>
    </w:p>
    <w:p w14:paraId="14CED29A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The Prisoner of 2nd Ave</w:t>
      </w:r>
      <w:r w:rsidRPr="005113BC">
        <w:rPr>
          <w:rFonts w:cs="Times New Roman"/>
        </w:rPr>
        <w:t xml:space="preserve"> – Heritage 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2004</w:t>
      </w:r>
    </w:p>
    <w:p w14:paraId="5D720DD3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Annie</w:t>
      </w:r>
      <w:r w:rsidRPr="005113BC">
        <w:rPr>
          <w:rFonts w:cs="Times New Roman"/>
        </w:rPr>
        <w:t xml:space="preserve"> – Heritage Theater</w:t>
      </w:r>
      <w:r>
        <w:rPr>
          <w:rFonts w:cs="Times New Roman"/>
        </w:rPr>
        <w:t xml:space="preserve">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2003</w:t>
      </w:r>
    </w:p>
    <w:p w14:paraId="7B89341C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Sound of Music</w:t>
      </w:r>
      <w:r w:rsidRPr="005113BC">
        <w:rPr>
          <w:rFonts w:cs="Times New Roman"/>
        </w:rPr>
        <w:t xml:space="preserve"> –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2001</w:t>
      </w:r>
    </w:p>
    <w:p w14:paraId="59A11BEB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I Never Saw Another Butterfly</w:t>
      </w:r>
      <w:r w:rsidRPr="005113BC">
        <w:rPr>
          <w:rFonts w:cs="Times New Roman"/>
        </w:rPr>
        <w:t xml:space="preserve"> -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2001</w:t>
      </w:r>
    </w:p>
    <w:p w14:paraId="14B8E90E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Forever Plaid</w:t>
      </w:r>
      <w:r w:rsidRPr="005113BC">
        <w:rPr>
          <w:rFonts w:cs="Times New Roman"/>
        </w:rPr>
        <w:t xml:space="preserve"> - Carriage House Theatre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2000</w:t>
      </w:r>
    </w:p>
    <w:p w14:paraId="14D17A08" w14:textId="77777777" w:rsidR="00E3442D" w:rsidRPr="005113BC" w:rsidRDefault="00E3442D" w:rsidP="00E3442D">
      <w:pPr>
        <w:widowControl w:val="0"/>
        <w:autoSpaceDE w:val="0"/>
        <w:autoSpaceDN w:val="0"/>
        <w:adjustRightInd w:val="0"/>
        <w:rPr>
          <w:rFonts w:cs="Times New Roman"/>
        </w:rPr>
      </w:pPr>
      <w:r w:rsidRPr="009D3061">
        <w:rPr>
          <w:rFonts w:cs="Times New Roman"/>
          <w:i/>
        </w:rPr>
        <w:t>Children of Eden</w:t>
      </w:r>
      <w:r w:rsidRPr="005113BC">
        <w:rPr>
          <w:rFonts w:cs="Times New Roman"/>
        </w:rPr>
        <w:t xml:space="preserve"> - Cardston Community 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2000</w:t>
      </w:r>
    </w:p>
    <w:p w14:paraId="17C9B6E0" w14:textId="77777777" w:rsidR="00E3442D" w:rsidRDefault="00E3442D" w:rsidP="00E3442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Times New Roman"/>
          <w:b/>
          <w:sz w:val="26"/>
          <w:szCs w:val="26"/>
        </w:rPr>
      </w:pPr>
    </w:p>
    <w:p w14:paraId="0891A88F" w14:textId="056BE8AC" w:rsidR="009718CD" w:rsidRPr="00DC0204" w:rsidRDefault="000408EE" w:rsidP="00055B78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Educational </w:t>
      </w:r>
    </w:p>
    <w:p w14:paraId="11DC0B35" w14:textId="1F97BBD3" w:rsidR="00AA3427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Romeo and </w:t>
      </w:r>
      <w:proofErr w:type="gramStart"/>
      <w:r>
        <w:rPr>
          <w:rFonts w:cs="Times New Roman"/>
          <w:i/>
          <w:color w:val="000000" w:themeColor="text1"/>
        </w:rPr>
        <w:t>Juliet</w:t>
      </w:r>
      <w:r w:rsidRPr="00AA3427">
        <w:rPr>
          <w:rFonts w:cs="Times New Roman"/>
          <w:i/>
          <w:color w:val="000000" w:themeColor="text1"/>
        </w:rPr>
        <w:t xml:space="preserve"> </w:t>
      </w:r>
      <w:r>
        <w:rPr>
          <w:rFonts w:cs="Times New Roman"/>
          <w:i/>
          <w:color w:val="000000" w:themeColor="text1"/>
        </w:rPr>
        <w:t xml:space="preserve"> </w:t>
      </w:r>
      <w:r w:rsidRPr="00850FA0">
        <w:rPr>
          <w:rFonts w:cs="Times New Roman"/>
          <w:i/>
          <w:color w:val="000000" w:themeColor="text1"/>
        </w:rPr>
        <w:t>–</w:t>
      </w:r>
      <w:proofErr w:type="gramEnd"/>
      <w:r w:rsidRPr="00850FA0">
        <w:rPr>
          <w:rFonts w:cs="Times New Roman"/>
          <w:i/>
          <w:color w:val="000000" w:themeColor="text1"/>
        </w:rPr>
        <w:t xml:space="preserve">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2024</w:t>
      </w:r>
    </w:p>
    <w:p w14:paraId="48C8CB2B" w14:textId="03AFFF26" w:rsidR="00AA3427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Lend Me a Tenor </w:t>
      </w:r>
      <w:r w:rsidRPr="00850FA0">
        <w:rPr>
          <w:rFonts w:cs="Times New Roman"/>
          <w:i/>
          <w:color w:val="000000" w:themeColor="text1"/>
        </w:rPr>
        <w:t xml:space="preserve">–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2024</w:t>
      </w:r>
    </w:p>
    <w:p w14:paraId="5A271254" w14:textId="77777777" w:rsidR="00AA3427" w:rsidRPr="00850FA0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lastRenderedPageBreak/>
        <w:t xml:space="preserve">Something Rotten –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2024</w:t>
      </w:r>
    </w:p>
    <w:p w14:paraId="27F6F4F6" w14:textId="77777777" w:rsidR="00AA3427" w:rsidRPr="00375F46" w:rsidRDefault="00AA3427" w:rsidP="00AA3427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It Runs in the Family </w:t>
      </w:r>
      <w:r w:rsidRPr="00850FA0">
        <w:rPr>
          <w:rFonts w:cs="Times New Roman"/>
          <w:color w:val="000000" w:themeColor="text1"/>
        </w:rPr>
        <w:t xml:space="preserve">– 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2023</w:t>
      </w:r>
    </w:p>
    <w:p w14:paraId="78FAEB89" w14:textId="77777777" w:rsidR="004739B9" w:rsidRPr="00850FA0" w:rsidRDefault="004739B9" w:rsidP="004739B9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Something Rotten – </w:t>
      </w:r>
      <w:r w:rsidRPr="00850FA0">
        <w:rPr>
          <w:rFonts w:cs="Times New Roman"/>
          <w:color w:val="000000" w:themeColor="text1"/>
        </w:rPr>
        <w:t xml:space="preserve">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2024</w:t>
      </w:r>
    </w:p>
    <w:p w14:paraId="1E91752C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50FA0">
        <w:rPr>
          <w:rFonts w:cs="Times New Roman"/>
          <w:i/>
          <w:color w:val="000000" w:themeColor="text1"/>
        </w:rPr>
        <w:t xml:space="preserve">It Runs in the Family </w:t>
      </w:r>
      <w:r w:rsidRPr="00850FA0">
        <w:rPr>
          <w:rFonts w:cs="Times New Roman"/>
          <w:color w:val="000000" w:themeColor="text1"/>
        </w:rPr>
        <w:t xml:space="preserve">– USU Eastern </w:t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</w:r>
      <w:r w:rsidRPr="00850FA0">
        <w:rPr>
          <w:rFonts w:cs="Times New Roman"/>
          <w:color w:val="000000" w:themeColor="text1"/>
        </w:rPr>
        <w:tab/>
        <w:t>2023</w:t>
      </w:r>
    </w:p>
    <w:p w14:paraId="4D48D214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>Sherwood the Adventures of Robin Hood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>2023</w:t>
      </w:r>
    </w:p>
    <w:p w14:paraId="7DB032D6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Dead Guilty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2022</w:t>
      </w:r>
    </w:p>
    <w:p w14:paraId="6B9B3952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proofErr w:type="spellStart"/>
      <w:r w:rsidRPr="00375F46">
        <w:rPr>
          <w:rFonts w:cs="Times New Roman"/>
          <w:i/>
          <w:color w:val="000000" w:themeColor="text1"/>
        </w:rPr>
        <w:t>Heubener</w:t>
      </w:r>
      <w:proofErr w:type="spellEnd"/>
      <w:r w:rsidRPr="00375F46">
        <w:rPr>
          <w:rFonts w:cs="Times New Roman"/>
          <w:i/>
          <w:color w:val="000000" w:themeColor="text1"/>
        </w:rPr>
        <w:t xml:space="preserve">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2022</w:t>
      </w:r>
    </w:p>
    <w:p w14:paraId="3CF2E91D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As You Like It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4DE5CDC8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Tom, Dick and Harry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0414601B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James and the Giant Peach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1CB7953F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All My Sons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2021</w:t>
      </w:r>
    </w:p>
    <w:p w14:paraId="49E55685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>Clue! On Stage</w:t>
      </w:r>
      <w:r w:rsidRPr="00375F46">
        <w:rPr>
          <w:rFonts w:cs="Times New Roman"/>
          <w:color w:val="000000" w:themeColor="text1"/>
        </w:rPr>
        <w:t xml:space="preserve"> 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2020</w:t>
      </w:r>
    </w:p>
    <w:p w14:paraId="7E3514D7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 xml:space="preserve">Man of La Mancha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2019</w:t>
      </w:r>
    </w:p>
    <w:p w14:paraId="556D64DB" w14:textId="77777777" w:rsidR="0046083D" w:rsidRPr="00375F46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i/>
          <w:iCs/>
          <w:color w:val="000000" w:themeColor="text1"/>
        </w:rPr>
      </w:pPr>
      <w:r w:rsidRPr="00375F46">
        <w:rPr>
          <w:rFonts w:cs="Times New Roman"/>
          <w:i/>
          <w:iCs/>
          <w:color w:val="000000" w:themeColor="text1"/>
        </w:rPr>
        <w:t xml:space="preserve">These Shining Lives </w:t>
      </w:r>
      <w:r w:rsidRPr="00375F46">
        <w:rPr>
          <w:rFonts w:cs="Times New Roman"/>
          <w:color w:val="000000" w:themeColor="text1"/>
        </w:rPr>
        <w:t>– USU Eastern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2019</w:t>
      </w:r>
    </w:p>
    <w:p w14:paraId="60C2FD00" w14:textId="77777777" w:rsidR="0046083D" w:rsidRDefault="0046083D" w:rsidP="0046083D">
      <w:pPr>
        <w:widowControl w:val="0"/>
        <w:autoSpaceDE w:val="0"/>
        <w:autoSpaceDN w:val="0"/>
        <w:adjustRightInd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It’s A Wonderful Life, the live radio play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5EF95728" w14:textId="07CA2576" w:rsidR="0046083D" w:rsidRPr="0046083D" w:rsidRDefault="0046083D" w:rsidP="005113BC">
      <w:pPr>
        <w:widowControl w:val="0"/>
        <w:autoSpaceDE w:val="0"/>
        <w:autoSpaceDN w:val="0"/>
        <w:adjustRightInd w:val="0"/>
        <w:rPr>
          <w:rFonts w:cs="Times New Roman"/>
          <w:i/>
          <w:iCs/>
        </w:rPr>
      </w:pPr>
      <w:r w:rsidRPr="0046083D">
        <w:rPr>
          <w:rFonts w:cs="Times New Roman"/>
          <w:i/>
          <w:iCs/>
        </w:rPr>
        <w:t>Spamalot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– USU Eastern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2018</w:t>
      </w:r>
    </w:p>
    <w:p w14:paraId="56FC2454" w14:textId="557E07AD" w:rsidR="009718CD" w:rsidRDefault="00056A08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Guys and Dolls</w:t>
      </w:r>
      <w:r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2018</w:t>
      </w:r>
    </w:p>
    <w:p w14:paraId="2C67906D" w14:textId="4225CEA9" w:rsidR="009718CD" w:rsidRDefault="00056A08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Steel Magnolias</w:t>
      </w:r>
      <w:r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2018</w:t>
      </w:r>
    </w:p>
    <w:p w14:paraId="44153282" w14:textId="3F760EEC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Blithe Spirit</w:t>
      </w:r>
      <w:r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2017</w:t>
      </w:r>
    </w:p>
    <w:p w14:paraId="76A446CC" w14:textId="2F27524C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A Funny Thing Happened on the Way to the Forum</w:t>
      </w:r>
      <w:r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2017</w:t>
      </w:r>
    </w:p>
    <w:p w14:paraId="41705448" w14:textId="128CE9EE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The Secret Garden</w:t>
      </w:r>
      <w:r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2017</w:t>
      </w:r>
    </w:p>
    <w:p w14:paraId="3D65DE5D" w14:textId="42F70B67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The Game’s Afoot (or Holmes for the Holidays)</w:t>
      </w:r>
      <w:r w:rsidRPr="009718CD">
        <w:rPr>
          <w:rFonts w:cs="Times New Roman"/>
        </w:rPr>
        <w:t xml:space="preserve"> </w:t>
      </w:r>
      <w:r>
        <w:rPr>
          <w:rFonts w:cs="Times New Roman"/>
        </w:rPr>
        <w:t>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2016</w:t>
      </w:r>
    </w:p>
    <w:p w14:paraId="00DF455E" w14:textId="712B5554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Is He Dead?</w:t>
      </w:r>
      <w:r w:rsidRPr="009718CD">
        <w:rPr>
          <w:rFonts w:cs="Times New Roman"/>
        </w:rPr>
        <w:t xml:space="preserve"> </w:t>
      </w:r>
      <w:r>
        <w:rPr>
          <w:rFonts w:cs="Times New Roman"/>
        </w:rPr>
        <w:t>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2016</w:t>
      </w:r>
    </w:p>
    <w:p w14:paraId="22C6280D" w14:textId="2675759F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Rumors</w:t>
      </w:r>
      <w:r>
        <w:rPr>
          <w:rFonts w:cs="Times New Roman"/>
        </w:rPr>
        <w:t>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2016</w:t>
      </w:r>
    </w:p>
    <w:p w14:paraId="5D5052E7" w14:textId="032E2337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Rabbit Hole</w:t>
      </w:r>
      <w:r>
        <w:rPr>
          <w:rFonts w:cs="Times New Roman"/>
        </w:rPr>
        <w:t>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2016</w:t>
      </w:r>
    </w:p>
    <w:p w14:paraId="333BF27E" w14:textId="261AECCB" w:rsidR="009718CD" w:rsidRDefault="009718CD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Hamlet</w:t>
      </w:r>
      <w:r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2015</w:t>
      </w:r>
    </w:p>
    <w:p w14:paraId="3C6714F6" w14:textId="71FAE8A2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Little Shop of Horrors</w:t>
      </w:r>
      <w:r w:rsidRPr="005113BC"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2015</w:t>
      </w:r>
    </w:p>
    <w:p w14:paraId="599BF297" w14:textId="41BB743B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Cinderella: a fractured fairytale</w:t>
      </w:r>
      <w:r w:rsidRPr="005113BC"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2015</w:t>
      </w:r>
    </w:p>
    <w:p w14:paraId="47642546" w14:textId="08B2382D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The Merchant of Vegas</w:t>
      </w:r>
      <w:r w:rsidRPr="005113BC"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2015</w:t>
      </w:r>
    </w:p>
    <w:p w14:paraId="67F6CD96" w14:textId="3821DD3B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Les Miserables</w:t>
      </w:r>
      <w:r w:rsidRPr="005113BC"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2014</w:t>
      </w:r>
    </w:p>
    <w:p w14:paraId="0239E78F" w14:textId="0630F3D5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Doubt</w:t>
      </w:r>
      <w:r w:rsidRPr="005113BC"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2014</w:t>
      </w:r>
    </w:p>
    <w:p w14:paraId="617E4B58" w14:textId="1F06EC3A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The Real Inspector Hound</w:t>
      </w:r>
      <w:r w:rsidRPr="005113BC"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2013</w:t>
      </w:r>
    </w:p>
    <w:p w14:paraId="451D643A" w14:textId="67A1293C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Zombie Prom the Musical</w:t>
      </w:r>
      <w:r w:rsidRPr="005113BC">
        <w:rPr>
          <w:rFonts w:cs="Times New Roman"/>
        </w:rPr>
        <w:t xml:space="preserve"> – USU Eastern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2013</w:t>
      </w:r>
    </w:p>
    <w:p w14:paraId="37CAFDCA" w14:textId="2CB7DD88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Complete Work of William Shakespeare Abridged</w:t>
      </w:r>
      <w:r w:rsidRPr="005113BC">
        <w:rPr>
          <w:rFonts w:cs="Times New Roman"/>
        </w:rPr>
        <w:t xml:space="preserve"> - Dixie State College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2012</w:t>
      </w:r>
    </w:p>
    <w:p w14:paraId="4FD3953F" w14:textId="24BA721D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A Year With Frog and Toad</w:t>
      </w:r>
      <w:r w:rsidRPr="005113BC">
        <w:rPr>
          <w:rFonts w:cs="Times New Roman"/>
        </w:rPr>
        <w:t xml:space="preserve"> - Dixie State College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2009</w:t>
      </w:r>
    </w:p>
    <w:p w14:paraId="03117BD7" w14:textId="1FB895DC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Lend me a Tenor</w:t>
      </w:r>
      <w:r w:rsidRPr="005113BC">
        <w:rPr>
          <w:rFonts w:cs="Times New Roman"/>
        </w:rPr>
        <w:t xml:space="preserve"> – Dixie State College Summer Stock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2009</w:t>
      </w:r>
    </w:p>
    <w:p w14:paraId="50C89FE7" w14:textId="4482DDBE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Black Comedy</w:t>
      </w:r>
      <w:r w:rsidRPr="005113BC">
        <w:rPr>
          <w:rFonts w:cs="Times New Roman"/>
        </w:rPr>
        <w:t xml:space="preserve"> - Dixie State College Summer Stock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0408EE">
        <w:rPr>
          <w:rFonts w:cs="Times New Roman"/>
        </w:rPr>
        <w:tab/>
      </w:r>
      <w:r w:rsidR="00831558">
        <w:rPr>
          <w:rFonts w:cs="Times New Roman"/>
        </w:rPr>
        <w:tab/>
        <w:t>2009</w:t>
      </w:r>
    </w:p>
    <w:p w14:paraId="3BAB2E9F" w14:textId="1AEC37C4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A Bedful of Foreigners</w:t>
      </w:r>
      <w:r w:rsidRPr="005113BC">
        <w:rPr>
          <w:rFonts w:cs="Times New Roman"/>
        </w:rPr>
        <w:t xml:space="preserve"> - Dixie State College Summer Stock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2009</w:t>
      </w:r>
    </w:p>
    <w:p w14:paraId="3128621A" w14:textId="732407D5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110 in the Shade</w:t>
      </w:r>
      <w:r w:rsidRPr="005113BC">
        <w:rPr>
          <w:rFonts w:cs="Times New Roman"/>
        </w:rPr>
        <w:t xml:space="preserve"> - Dixie State College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2009</w:t>
      </w:r>
    </w:p>
    <w:p w14:paraId="74792CF9" w14:textId="484D67F8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Pirates of Penzance</w:t>
      </w:r>
      <w:r w:rsidRPr="005113BC">
        <w:rPr>
          <w:rFonts w:cs="Times New Roman"/>
        </w:rPr>
        <w:t xml:space="preserve"> - Dixie State College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2008</w:t>
      </w:r>
    </w:p>
    <w:p w14:paraId="67BF39A0" w14:textId="5C9A7D05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A Funny Thing Happened On The Way To The Forum</w:t>
      </w:r>
      <w:r w:rsidRPr="005113BC">
        <w:rPr>
          <w:rFonts w:cs="Times New Roman"/>
        </w:rPr>
        <w:t xml:space="preserve"> - Dixie State College</w:t>
      </w:r>
      <w:r w:rsidR="00831558">
        <w:rPr>
          <w:rFonts w:cs="Times New Roman"/>
        </w:rPr>
        <w:tab/>
        <w:t>2008</w:t>
      </w:r>
    </w:p>
    <w:p w14:paraId="1BDD5236" w14:textId="2DBB002F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Seussical the Musical</w:t>
      </w:r>
      <w:r w:rsidRPr="005113BC">
        <w:rPr>
          <w:rFonts w:cs="Times New Roman"/>
        </w:rPr>
        <w:t xml:space="preserve"> – Preston High School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2007</w:t>
      </w:r>
    </w:p>
    <w:p w14:paraId="1ACA7E99" w14:textId="78893230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West Side Story</w:t>
      </w:r>
      <w:r w:rsidRPr="005113BC">
        <w:rPr>
          <w:rFonts w:cs="Times New Roman"/>
        </w:rPr>
        <w:t xml:space="preserve"> – Utah State University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2006</w:t>
      </w:r>
      <w:r w:rsidR="00831558">
        <w:rPr>
          <w:rFonts w:cs="Times New Roman"/>
        </w:rPr>
        <w:tab/>
      </w:r>
    </w:p>
    <w:p w14:paraId="6567707F" w14:textId="42574EAD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Beauty and the Beast</w:t>
      </w:r>
      <w:r w:rsidRPr="005113BC">
        <w:rPr>
          <w:rFonts w:cs="Times New Roman"/>
        </w:rPr>
        <w:t xml:space="preserve"> – Preston High School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2006</w:t>
      </w:r>
    </w:p>
    <w:p w14:paraId="40F3A8E0" w14:textId="2A722AC6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Crazy for You</w:t>
      </w:r>
      <w:r w:rsidRPr="005113BC">
        <w:rPr>
          <w:rFonts w:cs="Times New Roman"/>
        </w:rPr>
        <w:t xml:space="preserve"> – Preston High School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2005</w:t>
      </w:r>
    </w:p>
    <w:p w14:paraId="18C07B71" w14:textId="78DFC54B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The Laramie Project</w:t>
      </w:r>
      <w:r w:rsidRPr="005113BC">
        <w:rPr>
          <w:rFonts w:cs="Times New Roman"/>
        </w:rPr>
        <w:t xml:space="preserve"> – Utah State University</w:t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</w:r>
      <w:r w:rsidR="00831558">
        <w:rPr>
          <w:rFonts w:cs="Times New Roman"/>
        </w:rPr>
        <w:tab/>
        <w:t>2004</w:t>
      </w:r>
    </w:p>
    <w:p w14:paraId="1D830429" w14:textId="1B7604B4" w:rsidR="000408EE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Child of Frankenstein</w:t>
      </w:r>
      <w:r w:rsidRPr="005113BC">
        <w:rPr>
          <w:rFonts w:cs="Times New Roman"/>
        </w:rPr>
        <w:t xml:space="preserve"> – Utah State University </w:t>
      </w:r>
      <w:r w:rsidR="000408EE">
        <w:rPr>
          <w:rFonts w:cs="Times New Roman"/>
        </w:rPr>
        <w:tab/>
      </w:r>
      <w:r w:rsidR="000408EE">
        <w:rPr>
          <w:rFonts w:cs="Times New Roman"/>
        </w:rPr>
        <w:tab/>
      </w:r>
      <w:r w:rsidR="000408EE">
        <w:rPr>
          <w:rFonts w:cs="Times New Roman"/>
        </w:rPr>
        <w:tab/>
      </w:r>
      <w:r w:rsidR="000408EE">
        <w:rPr>
          <w:rFonts w:cs="Times New Roman"/>
        </w:rPr>
        <w:tab/>
      </w:r>
      <w:r w:rsidR="000408EE">
        <w:rPr>
          <w:rFonts w:cs="Times New Roman"/>
        </w:rPr>
        <w:tab/>
        <w:t>2003</w:t>
      </w:r>
    </w:p>
    <w:p w14:paraId="0BC10540" w14:textId="58E7D44C" w:rsid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E">
        <w:rPr>
          <w:rFonts w:cs="Times New Roman"/>
          <w:i/>
        </w:rPr>
        <w:t>Into the Woods</w:t>
      </w:r>
      <w:r w:rsidRPr="005113BC">
        <w:rPr>
          <w:rFonts w:cs="Times New Roman"/>
        </w:rPr>
        <w:t xml:space="preserve"> – BYU- Hawaii</w:t>
      </w:r>
      <w:r w:rsidR="00874AE4">
        <w:rPr>
          <w:rFonts w:cs="Times New Roman"/>
        </w:rPr>
        <w:tab/>
      </w:r>
      <w:r w:rsidR="00874AE4">
        <w:rPr>
          <w:rFonts w:cs="Times New Roman"/>
        </w:rPr>
        <w:tab/>
      </w:r>
      <w:r w:rsidR="00874AE4">
        <w:rPr>
          <w:rFonts w:cs="Times New Roman"/>
        </w:rPr>
        <w:tab/>
      </w:r>
      <w:r w:rsidR="00874AE4">
        <w:rPr>
          <w:rFonts w:cs="Times New Roman"/>
        </w:rPr>
        <w:tab/>
      </w:r>
      <w:r w:rsidR="00874AE4">
        <w:rPr>
          <w:rFonts w:cs="Times New Roman"/>
        </w:rPr>
        <w:tab/>
      </w:r>
      <w:r w:rsidR="00874AE4">
        <w:rPr>
          <w:rFonts w:cs="Times New Roman"/>
        </w:rPr>
        <w:tab/>
      </w:r>
      <w:r w:rsidR="00874AE4">
        <w:rPr>
          <w:rFonts w:cs="Times New Roman"/>
        </w:rPr>
        <w:tab/>
        <w:t>1994</w:t>
      </w:r>
    </w:p>
    <w:p w14:paraId="3B117E42" w14:textId="77777777" w:rsidR="00056A08" w:rsidRPr="005113BC" w:rsidRDefault="00056A08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13ED02A8" w14:textId="14D56CDD" w:rsidR="00E24E00" w:rsidRPr="00E24E00" w:rsidRDefault="00117F2C" w:rsidP="00E24E00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 w:rsidRPr="00E24E00">
        <w:rPr>
          <w:rFonts w:asciiTheme="majorHAnsi" w:hAnsiTheme="majorHAnsi" w:cs="Times New Roman"/>
          <w:b/>
          <w:sz w:val="28"/>
          <w:szCs w:val="28"/>
        </w:rPr>
        <w:t>Creative Works</w:t>
      </w:r>
      <w:r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="00E24E00" w:rsidRPr="00E24E00">
        <w:rPr>
          <w:rFonts w:cs="Times New Roman"/>
          <w:b/>
        </w:rPr>
        <w:t>Pyrotechnic</w:t>
      </w:r>
      <w:r>
        <w:rPr>
          <w:rFonts w:cs="Times New Roman"/>
          <w:b/>
        </w:rPr>
        <w:t>/Flame</w:t>
      </w:r>
      <w:r w:rsidR="00E24E00" w:rsidRPr="00E24E00">
        <w:rPr>
          <w:rFonts w:cs="Times New Roman"/>
          <w:b/>
        </w:rPr>
        <w:t xml:space="preserve"> Effect and </w:t>
      </w:r>
      <w:r>
        <w:rPr>
          <w:rFonts w:cs="Times New Roman"/>
          <w:b/>
        </w:rPr>
        <w:t xml:space="preserve">Fireworks </w:t>
      </w:r>
      <w:r w:rsidR="00E24E00" w:rsidRPr="00E24E00">
        <w:rPr>
          <w:rFonts w:cs="Times New Roman"/>
          <w:b/>
        </w:rPr>
        <w:t>Displays</w:t>
      </w:r>
    </w:p>
    <w:p w14:paraId="5238A336" w14:textId="4F2A69E3" w:rsidR="00117F2C" w:rsidRPr="00375F46" w:rsidRDefault="00117F2C" w:rsidP="00117F2C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Elton John’s Aida the musical -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  <w:t xml:space="preserve">   2023</w:t>
      </w:r>
    </w:p>
    <w:p w14:paraId="61DA38B7" w14:textId="105FED31" w:rsidR="00117F2C" w:rsidRPr="00375F46" w:rsidRDefault="00117F2C" w:rsidP="00117F2C">
      <w:pPr>
        <w:widowControl w:val="0"/>
        <w:autoSpaceDE w:val="0"/>
        <w:autoSpaceDN w:val="0"/>
        <w:adjustRightInd w:val="0"/>
        <w:rPr>
          <w:rFonts w:cs="Times New Roman"/>
          <w:i/>
          <w:color w:val="000000" w:themeColor="text1"/>
        </w:rPr>
      </w:pPr>
      <w:r w:rsidRPr="00375F46">
        <w:rPr>
          <w:rFonts w:cs="Times New Roman"/>
          <w:i/>
          <w:color w:val="000000" w:themeColor="text1"/>
        </w:rPr>
        <w:t xml:space="preserve">Verdi’s Aida - </w:t>
      </w:r>
      <w:r w:rsidRPr="00375F46">
        <w:rPr>
          <w:rFonts w:cs="Times New Roman"/>
          <w:iCs/>
          <w:color w:val="000000" w:themeColor="text1"/>
        </w:rPr>
        <w:t>Utah Festival Opera and Musical Theatre</w:t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</w:r>
      <w:r w:rsidRPr="00375F46">
        <w:rPr>
          <w:rFonts w:cs="Times New Roman"/>
          <w:iCs/>
          <w:color w:val="000000" w:themeColor="text1"/>
        </w:rPr>
        <w:tab/>
        <w:t xml:space="preserve">   2023</w:t>
      </w:r>
    </w:p>
    <w:p w14:paraId="068BADFE" w14:textId="4C91111E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Thoroughly Modern Millie</w:t>
      </w:r>
      <w:r w:rsidRPr="005113BC">
        <w:rPr>
          <w:rFonts w:cs="Times New Roman"/>
        </w:rPr>
        <w:t xml:space="preserve"> –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2013</w:t>
      </w:r>
    </w:p>
    <w:p w14:paraId="379E9D46" w14:textId="48AE2BDB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Starlight Express</w:t>
      </w:r>
      <w:r w:rsidRPr="005113BC">
        <w:rPr>
          <w:rFonts w:cs="Times New Roman"/>
        </w:rPr>
        <w:t xml:space="preserve"> –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 w:rsidR="00DC0204">
        <w:rPr>
          <w:rFonts w:cs="Times New Roman"/>
        </w:rPr>
        <w:tab/>
      </w:r>
      <w:r>
        <w:rPr>
          <w:rFonts w:cs="Times New Roman"/>
        </w:rPr>
        <w:t xml:space="preserve">  </w:t>
      </w:r>
      <w:r w:rsidR="00DC0204">
        <w:rPr>
          <w:rFonts w:cs="Times New Roman"/>
        </w:rPr>
        <w:t xml:space="preserve"> </w:t>
      </w:r>
      <w:r>
        <w:rPr>
          <w:rFonts w:cs="Times New Roman"/>
        </w:rPr>
        <w:t>2013</w:t>
      </w:r>
    </w:p>
    <w:p w14:paraId="5B046284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US Regional Premiere – </w:t>
      </w:r>
      <w:r w:rsidRPr="00E24E00">
        <w:rPr>
          <w:rFonts w:cs="Times New Roman"/>
          <w:i/>
        </w:rPr>
        <w:t>Disney's Mary Poppins</w:t>
      </w:r>
      <w:r w:rsidRPr="005113BC">
        <w:rPr>
          <w:rFonts w:cs="Times New Roman"/>
        </w:rPr>
        <w:t xml:space="preserve"> –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  <w:t xml:space="preserve">   2013</w:t>
      </w:r>
    </w:p>
    <w:p w14:paraId="524444DC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Tuacahn's</w:t>
      </w:r>
      <w:proofErr w:type="spellEnd"/>
      <w:r w:rsidRPr="005113BC">
        <w:rPr>
          <w:rFonts w:cs="Times New Roman"/>
        </w:rPr>
        <w:t xml:space="preserve"> 4</w:t>
      </w:r>
      <w:r w:rsidRPr="005113BC">
        <w:rPr>
          <w:rFonts w:cs="Times New Roman"/>
          <w:sz w:val="14"/>
          <w:szCs w:val="14"/>
        </w:rPr>
        <w:t xml:space="preserve">th </w:t>
      </w:r>
      <w:r w:rsidRPr="005113BC">
        <w:rPr>
          <w:rFonts w:cs="Times New Roman"/>
        </w:rPr>
        <w:t xml:space="preserve">of July Fireworks spectacular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2013</w:t>
      </w:r>
    </w:p>
    <w:p w14:paraId="20127CC6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High School graduation fireworks sendoff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 xml:space="preserve">      2013</w:t>
      </w:r>
    </w:p>
    <w:p w14:paraId="00496B09" w14:textId="77777777" w:rsidR="00E24E00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Odyssey Dance Theater presents </w:t>
      </w:r>
      <w:r w:rsidRPr="001E4012">
        <w:rPr>
          <w:rFonts w:cs="Times New Roman"/>
          <w:i/>
        </w:rPr>
        <w:t>Thriller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  <w:t xml:space="preserve">                2012</w:t>
      </w:r>
    </w:p>
    <w:p w14:paraId="1B9BE71A" w14:textId="77777777" w:rsidR="00E24E00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US Regional Premiere – </w:t>
      </w:r>
      <w:r w:rsidRPr="00E24E00">
        <w:rPr>
          <w:rFonts w:cs="Times New Roman"/>
          <w:i/>
        </w:rPr>
        <w:t>Disney's Aladdin</w:t>
      </w:r>
      <w:r w:rsidRPr="005113BC">
        <w:rPr>
          <w:rFonts w:cs="Times New Roman"/>
        </w:rPr>
        <w:t xml:space="preserve"> –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  <w:t xml:space="preserve">                2012</w:t>
      </w:r>
    </w:p>
    <w:p w14:paraId="46FD9814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Tuacahn's</w:t>
      </w:r>
      <w:proofErr w:type="spellEnd"/>
      <w:r w:rsidRPr="005113BC">
        <w:rPr>
          <w:rFonts w:cs="Times New Roman"/>
        </w:rPr>
        <w:t xml:space="preserve"> 4</w:t>
      </w:r>
      <w:r w:rsidRPr="005113BC">
        <w:rPr>
          <w:rFonts w:cs="Times New Roman"/>
          <w:sz w:val="14"/>
          <w:szCs w:val="14"/>
        </w:rPr>
        <w:t xml:space="preserve">th </w:t>
      </w:r>
      <w:r w:rsidRPr="005113BC">
        <w:rPr>
          <w:rFonts w:cs="Times New Roman"/>
        </w:rPr>
        <w:t xml:space="preserve">of July Fireworks spectacular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 xml:space="preserve">                     2012</w:t>
      </w:r>
    </w:p>
    <w:p w14:paraId="09C01202" w14:textId="4A2FF87A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Hairspray</w:t>
      </w:r>
      <w:r w:rsidRPr="005113BC">
        <w:rPr>
          <w:rFonts w:cs="Times New Roman"/>
        </w:rPr>
        <w:t xml:space="preserve"> –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="00DC0204">
        <w:rPr>
          <w:rFonts w:cs="Times New Roman"/>
        </w:rPr>
        <w:tab/>
        <w:t xml:space="preserve">  </w:t>
      </w:r>
      <w:r>
        <w:rPr>
          <w:rFonts w:cs="Times New Roman"/>
        </w:rPr>
        <w:t>2012</w:t>
      </w:r>
    </w:p>
    <w:p w14:paraId="287F88EE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High School graduation fireworks sendoff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 xml:space="preserve">      2012</w:t>
      </w:r>
    </w:p>
    <w:p w14:paraId="3FB4E0C3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Odyssey Dance Theater presents </w:t>
      </w:r>
      <w:r w:rsidRPr="001E4012">
        <w:rPr>
          <w:rFonts w:cs="Times New Roman"/>
          <w:i/>
        </w:rPr>
        <w:t>Thriller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2011</w:t>
      </w:r>
    </w:p>
    <w:p w14:paraId="191F6B90" w14:textId="2D5C4ACB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US Regional Premiere – </w:t>
      </w:r>
      <w:r w:rsidRPr="00E24E00">
        <w:rPr>
          <w:rFonts w:cs="Times New Roman"/>
          <w:i/>
        </w:rPr>
        <w:t>Disney's The Little Mermaid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 xml:space="preserve">   </w:t>
      </w:r>
      <w:r w:rsidR="00DC0204">
        <w:rPr>
          <w:rFonts w:cs="Times New Roman"/>
        </w:rPr>
        <w:t xml:space="preserve">  </w:t>
      </w:r>
      <w:r>
        <w:rPr>
          <w:rFonts w:cs="Times New Roman"/>
        </w:rPr>
        <w:t>2011</w:t>
      </w:r>
    </w:p>
    <w:p w14:paraId="656E3B2B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Tuacahn's</w:t>
      </w:r>
      <w:proofErr w:type="spellEnd"/>
      <w:r w:rsidRPr="005113BC">
        <w:rPr>
          <w:rFonts w:cs="Times New Roman"/>
        </w:rPr>
        <w:t xml:space="preserve"> 4</w:t>
      </w:r>
      <w:r w:rsidRPr="005113BC">
        <w:rPr>
          <w:rFonts w:cs="Times New Roman"/>
          <w:sz w:val="14"/>
          <w:szCs w:val="14"/>
        </w:rPr>
        <w:t xml:space="preserve">th </w:t>
      </w:r>
      <w:r w:rsidRPr="005113BC">
        <w:rPr>
          <w:rFonts w:cs="Times New Roman"/>
        </w:rPr>
        <w:t xml:space="preserve">of July Fireworks spectacular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2011</w:t>
      </w:r>
    </w:p>
    <w:p w14:paraId="50E0C1E1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Grease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2011</w:t>
      </w:r>
    </w:p>
    <w:p w14:paraId="597AA5BC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High School graduation fireworks sendoff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 xml:space="preserve">      2011</w:t>
      </w:r>
    </w:p>
    <w:p w14:paraId="513504B2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Odyssey Dance Theater presents </w:t>
      </w:r>
      <w:r w:rsidRPr="001E4012">
        <w:rPr>
          <w:rFonts w:cs="Times New Roman"/>
          <w:i/>
        </w:rPr>
        <w:t>Thriller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2010</w:t>
      </w:r>
    </w:p>
    <w:p w14:paraId="7A0213FA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Crazy for You</w:t>
      </w:r>
      <w:r w:rsidRPr="005113BC">
        <w:rPr>
          <w:rFonts w:cs="Times New Roman"/>
        </w:rPr>
        <w:t xml:space="preserve"> –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2010</w:t>
      </w:r>
    </w:p>
    <w:p w14:paraId="3CC54C91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US Regional Premiere – </w:t>
      </w:r>
      <w:r w:rsidRPr="00E24E00">
        <w:rPr>
          <w:rFonts w:cs="Times New Roman"/>
          <w:i/>
        </w:rPr>
        <w:t>Disney's Tarzan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2010</w:t>
      </w:r>
    </w:p>
    <w:p w14:paraId="78171C22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Tuacahn's</w:t>
      </w:r>
      <w:proofErr w:type="spellEnd"/>
      <w:r w:rsidRPr="005113BC">
        <w:rPr>
          <w:rFonts w:cs="Times New Roman"/>
        </w:rPr>
        <w:t xml:space="preserve"> 4</w:t>
      </w:r>
      <w:r w:rsidRPr="005113BC">
        <w:rPr>
          <w:rFonts w:cs="Times New Roman"/>
          <w:sz w:val="14"/>
          <w:szCs w:val="14"/>
        </w:rPr>
        <w:t xml:space="preserve">th </w:t>
      </w:r>
      <w:r w:rsidRPr="005113BC">
        <w:rPr>
          <w:rFonts w:cs="Times New Roman"/>
        </w:rPr>
        <w:t xml:space="preserve">of July Fireworks spectacular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2010</w:t>
      </w:r>
    </w:p>
    <w:p w14:paraId="299F2CCE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Cats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2010</w:t>
      </w:r>
    </w:p>
    <w:p w14:paraId="5A869667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High School graduation fireworks sendoff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 xml:space="preserve">     2010</w:t>
      </w:r>
    </w:p>
    <w:p w14:paraId="7844D6C4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Odyssey Dance Theater presents </w:t>
      </w:r>
      <w:r w:rsidRPr="006D13F3">
        <w:rPr>
          <w:rFonts w:cs="Times New Roman"/>
          <w:i/>
        </w:rPr>
        <w:t>Thriller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2009</w:t>
      </w:r>
    </w:p>
    <w:p w14:paraId="03F005E2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Aida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2009</w:t>
      </w:r>
    </w:p>
    <w:p w14:paraId="2A1E5923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Footloose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2009</w:t>
      </w:r>
    </w:p>
    <w:p w14:paraId="694E69BB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Tuacahn's</w:t>
      </w:r>
      <w:proofErr w:type="spellEnd"/>
      <w:r w:rsidRPr="005113BC">
        <w:rPr>
          <w:rFonts w:cs="Times New Roman"/>
        </w:rPr>
        <w:t xml:space="preserve"> 4</w:t>
      </w:r>
      <w:r w:rsidRPr="005113BC">
        <w:rPr>
          <w:rFonts w:cs="Times New Roman"/>
          <w:sz w:val="14"/>
          <w:szCs w:val="14"/>
        </w:rPr>
        <w:t xml:space="preserve">th </w:t>
      </w:r>
      <w:r w:rsidRPr="005113BC">
        <w:rPr>
          <w:rFonts w:cs="Times New Roman"/>
        </w:rPr>
        <w:t xml:space="preserve">of July Fireworks spectacular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2009</w:t>
      </w:r>
    </w:p>
    <w:p w14:paraId="003B18DC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E24E00">
        <w:rPr>
          <w:rFonts w:cs="Times New Roman"/>
          <w:i/>
        </w:rPr>
        <w:t>Annie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2009</w:t>
      </w:r>
    </w:p>
    <w:p w14:paraId="76354EF0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High School graduation fireworks sendoff-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Amphitheater</w:t>
      </w:r>
      <w:r>
        <w:rPr>
          <w:rFonts w:cs="Times New Roman"/>
        </w:rPr>
        <w:t xml:space="preserve">       2009</w:t>
      </w:r>
    </w:p>
    <w:p w14:paraId="76225508" w14:textId="77777777" w:rsidR="00E24E00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9419119" w14:textId="77777777" w:rsidR="000408EE" w:rsidRDefault="000408EE" w:rsidP="00E24E00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</w:p>
    <w:p w14:paraId="1E250846" w14:textId="7619AF0F" w:rsidR="00E24E00" w:rsidRPr="000408EE" w:rsidRDefault="00117F2C" w:rsidP="00E24E00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 w:rsidRPr="00E24E00">
        <w:rPr>
          <w:rFonts w:asciiTheme="majorHAnsi" w:hAnsiTheme="majorHAnsi" w:cs="Times New Roman"/>
          <w:b/>
          <w:sz w:val="28"/>
          <w:szCs w:val="28"/>
        </w:rPr>
        <w:t>Creative Works</w:t>
      </w:r>
      <w:r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="00E24E00" w:rsidRPr="000408EE">
        <w:rPr>
          <w:rFonts w:cs="Times New Roman"/>
          <w:b/>
        </w:rPr>
        <w:t>Design/Fabrication</w:t>
      </w:r>
    </w:p>
    <w:p w14:paraId="29BBFB23" w14:textId="6B543F34" w:rsidR="00055B78" w:rsidRDefault="00055B78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Pixar Putt mini golf – Bailey St. </w:t>
      </w:r>
      <w:proofErr w:type="spellStart"/>
      <w:r>
        <w:rPr>
          <w:rFonts w:cs="Times New Roman"/>
        </w:rPr>
        <w:t>Etnertainment</w:t>
      </w:r>
      <w:proofErr w:type="spellEnd"/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>
        <w:rPr>
          <w:rFonts w:cs="Times New Roman"/>
        </w:rPr>
        <w:tab/>
        <w:t xml:space="preserve">  2025</w:t>
      </w:r>
      <w:proofErr w:type="gramEnd"/>
    </w:p>
    <w:p w14:paraId="0DBB1C5B" w14:textId="6BBF6CC0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Washington County parade float – Southern Utah Pacific Islander Coalition</w:t>
      </w:r>
      <w:r>
        <w:rPr>
          <w:rFonts w:cs="Times New Roman"/>
        </w:rPr>
        <w:t xml:space="preserve">        2014</w:t>
      </w:r>
    </w:p>
    <w:p w14:paraId="5E3B8801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4th of July parade float - Southern Utah Pacific Islander Coalition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2014</w:t>
      </w:r>
    </w:p>
    <w:p w14:paraId="2CDD6A01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18 hole 3D Miniature Golf design, fabrication – 3D Family Fun Center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2012</w:t>
      </w:r>
    </w:p>
    <w:p w14:paraId="16BB71BC" w14:textId="77777777" w:rsidR="00E24E00" w:rsidRDefault="00E24E00" w:rsidP="005113B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6"/>
          <w:szCs w:val="26"/>
        </w:rPr>
      </w:pPr>
    </w:p>
    <w:p w14:paraId="2F802DF8" w14:textId="5DFEE59C" w:rsidR="005113BC" w:rsidRPr="0095408E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  <w:r w:rsidRPr="0095408E">
        <w:rPr>
          <w:rFonts w:asciiTheme="majorHAnsi" w:hAnsiTheme="majorHAnsi" w:cs="Times New Roman"/>
          <w:b/>
          <w:sz w:val="28"/>
          <w:szCs w:val="28"/>
        </w:rPr>
        <w:t xml:space="preserve">Professional Television/Film and Concert </w:t>
      </w:r>
      <w:r w:rsidR="00DA0560" w:rsidRPr="0095408E">
        <w:rPr>
          <w:rFonts w:asciiTheme="majorHAnsi" w:hAnsiTheme="majorHAnsi" w:cs="Times New Roman"/>
          <w:b/>
          <w:sz w:val="28"/>
          <w:szCs w:val="28"/>
        </w:rPr>
        <w:t>Credits</w:t>
      </w:r>
    </w:p>
    <w:p w14:paraId="78AE5CB8" w14:textId="77777777" w:rsidR="00026D36" w:rsidRPr="00375F46" w:rsidRDefault="00026D36" w:rsidP="00026D36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color w:val="000000" w:themeColor="text1"/>
        </w:rPr>
        <w:t>Creative Storytellers Production Studios – Provo UT</w:t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</w:r>
      <w:r w:rsidRPr="00375F46">
        <w:rPr>
          <w:rFonts w:cs="Times New Roman"/>
          <w:color w:val="000000" w:themeColor="text1"/>
        </w:rPr>
        <w:tab/>
        <w:t>2018</w:t>
      </w:r>
    </w:p>
    <w:p w14:paraId="7E19B971" w14:textId="50898CB0" w:rsidR="00DA0560" w:rsidRPr="00375F46" w:rsidRDefault="00DA0560" w:rsidP="005113BC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75F46">
        <w:rPr>
          <w:rFonts w:cs="Times New Roman"/>
          <w:color w:val="000000" w:themeColor="text1"/>
        </w:rPr>
        <w:t>LDS Motion Picture Studios</w:t>
      </w:r>
      <w:r w:rsidR="0008182C" w:rsidRPr="00375F46">
        <w:rPr>
          <w:rFonts w:cs="Times New Roman"/>
          <w:color w:val="000000" w:themeColor="text1"/>
        </w:rPr>
        <w:tab/>
      </w:r>
      <w:r w:rsidR="00FD0B49" w:rsidRPr="00375F46">
        <w:rPr>
          <w:rFonts w:cs="Times New Roman"/>
          <w:color w:val="000000" w:themeColor="text1"/>
        </w:rPr>
        <w:t>- Provo UT</w:t>
      </w:r>
      <w:r w:rsidR="00FD0B49" w:rsidRPr="00375F46">
        <w:rPr>
          <w:rFonts w:cs="Times New Roman"/>
          <w:color w:val="000000" w:themeColor="text1"/>
        </w:rPr>
        <w:tab/>
      </w:r>
      <w:r w:rsidR="0008182C" w:rsidRPr="00375F46">
        <w:rPr>
          <w:rFonts w:cs="Times New Roman"/>
          <w:color w:val="000000" w:themeColor="text1"/>
        </w:rPr>
        <w:tab/>
      </w:r>
      <w:r w:rsidR="0008182C" w:rsidRPr="00375F46">
        <w:rPr>
          <w:rFonts w:cs="Times New Roman"/>
          <w:color w:val="000000" w:themeColor="text1"/>
        </w:rPr>
        <w:tab/>
      </w:r>
      <w:r w:rsidR="0008182C" w:rsidRPr="00375F46">
        <w:rPr>
          <w:rFonts w:cs="Times New Roman"/>
          <w:color w:val="000000" w:themeColor="text1"/>
        </w:rPr>
        <w:tab/>
      </w:r>
      <w:r w:rsidR="0008182C" w:rsidRPr="00375F46">
        <w:rPr>
          <w:rFonts w:cs="Times New Roman"/>
          <w:color w:val="000000" w:themeColor="text1"/>
        </w:rPr>
        <w:tab/>
      </w:r>
      <w:r w:rsidR="0008182C" w:rsidRPr="00375F46">
        <w:rPr>
          <w:rFonts w:cs="Times New Roman"/>
          <w:color w:val="000000" w:themeColor="text1"/>
        </w:rPr>
        <w:tab/>
        <w:t>2017</w:t>
      </w:r>
    </w:p>
    <w:p w14:paraId="63703ECF" w14:textId="3BEC19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Huey Lewis and the News</w:t>
      </w:r>
      <w:r w:rsidRPr="005113BC">
        <w:rPr>
          <w:rFonts w:cs="Times New Roman"/>
        </w:rPr>
        <w:t xml:space="preserve"> – Tuacahn </w:t>
      </w:r>
      <w:r w:rsidR="001A2AE5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2012</w:t>
      </w:r>
    </w:p>
    <w:p w14:paraId="6426827C" w14:textId="0D64FC7E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Martina McBride</w:t>
      </w:r>
      <w:r w:rsidRPr="005113BC">
        <w:rPr>
          <w:rFonts w:cs="Times New Roman"/>
        </w:rPr>
        <w:t xml:space="preserve"> - Tuacahn </w:t>
      </w:r>
      <w:r w:rsidR="001A2AE5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2012</w:t>
      </w:r>
    </w:p>
    <w:p w14:paraId="3468AF7B" w14:textId="76371675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The Pink Floyd Experience</w:t>
      </w:r>
      <w:r w:rsidRPr="005113BC">
        <w:rPr>
          <w:rFonts w:cs="Times New Roman"/>
        </w:rPr>
        <w:t xml:space="preserve"> - Tuacahn </w:t>
      </w:r>
      <w:r w:rsidR="001A2AE5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2012</w:t>
      </w:r>
    </w:p>
    <w:p w14:paraId="2F20D2C2" w14:textId="3A65788C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America</w:t>
      </w:r>
      <w:r w:rsidRPr="005113BC">
        <w:rPr>
          <w:rFonts w:cs="Times New Roman"/>
        </w:rPr>
        <w:t xml:space="preserve"> - Tuacahn </w:t>
      </w:r>
      <w:r w:rsidR="001A2AE5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2012</w:t>
      </w:r>
    </w:p>
    <w:p w14:paraId="197E71E1" w14:textId="3BCAE298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Chicago</w:t>
      </w:r>
      <w:r w:rsidRPr="005113BC">
        <w:rPr>
          <w:rFonts w:cs="Times New Roman"/>
        </w:rPr>
        <w:t xml:space="preserve"> - Tuacahn </w:t>
      </w:r>
      <w:r w:rsidR="001A2AE5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2012</w:t>
      </w:r>
    </w:p>
    <w:p w14:paraId="22E38D7F" w14:textId="7163BB21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lastRenderedPageBreak/>
        <w:t>Maroon 5</w:t>
      </w:r>
      <w:r w:rsidRPr="005113BC">
        <w:rPr>
          <w:rFonts w:cs="Times New Roman"/>
        </w:rPr>
        <w:t xml:space="preserve"> – Las Vegas Nevada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2011</w:t>
      </w:r>
    </w:p>
    <w:p w14:paraId="0EB802ED" w14:textId="1A0EDFFF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Bill Cosby</w:t>
      </w:r>
      <w:r w:rsidRPr="005113BC">
        <w:rPr>
          <w:rFonts w:cs="Times New Roman"/>
        </w:rPr>
        <w:t xml:space="preserve"> - Tuacahn </w:t>
      </w:r>
      <w:r w:rsidR="001A2AE5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2011</w:t>
      </w:r>
    </w:p>
    <w:p w14:paraId="44550401" w14:textId="47B3E89E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Leeann Rhimes</w:t>
      </w:r>
      <w:r w:rsidRPr="005113BC">
        <w:rPr>
          <w:rFonts w:cs="Times New Roman"/>
        </w:rPr>
        <w:t xml:space="preserve"> - </w:t>
      </w:r>
      <w:proofErr w:type="spellStart"/>
      <w:r w:rsidRPr="005113BC">
        <w:rPr>
          <w:rFonts w:cs="Times New Roman"/>
        </w:rPr>
        <w:t>Tuacahn</w:t>
      </w:r>
      <w:proofErr w:type="spellEnd"/>
      <w:r w:rsidRPr="005113BC">
        <w:rPr>
          <w:rFonts w:cs="Times New Roman"/>
        </w:rPr>
        <w:t xml:space="preserve"> </w:t>
      </w:r>
      <w:r w:rsidR="001A2AE5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2011</w:t>
      </w:r>
    </w:p>
    <w:p w14:paraId="46368165" w14:textId="396BF781" w:rsidR="005113BC" w:rsidRPr="00DA0560" w:rsidRDefault="005113BC" w:rsidP="00DA0560">
      <w:r w:rsidRPr="00DC0204">
        <w:rPr>
          <w:i/>
        </w:rPr>
        <w:t>REO Speedwagon</w:t>
      </w:r>
      <w:r w:rsidRPr="005113BC">
        <w:t xml:space="preserve"> - </w:t>
      </w:r>
      <w:proofErr w:type="spellStart"/>
      <w:r w:rsidRPr="005113BC">
        <w:t>Tuacahn</w:t>
      </w:r>
      <w:proofErr w:type="spellEnd"/>
      <w:r w:rsidRPr="005113BC">
        <w:t xml:space="preserve"> </w:t>
      </w:r>
      <w:r w:rsidR="00967AD8" w:rsidRPr="005113BC">
        <w:t>Amphitheatre</w:t>
      </w:r>
      <w:r w:rsidR="00DA0560">
        <w:tab/>
      </w:r>
      <w:r w:rsidR="00DA0560">
        <w:tab/>
      </w:r>
      <w:r w:rsidR="00DC0204">
        <w:tab/>
      </w:r>
      <w:r w:rsidR="00DA0560">
        <w:tab/>
      </w:r>
      <w:r w:rsidR="00DA0560">
        <w:tab/>
      </w:r>
      <w:r w:rsidR="00DA0560">
        <w:tab/>
        <w:t>2011</w:t>
      </w:r>
    </w:p>
    <w:p w14:paraId="340EDD5A" w14:textId="6B0D143B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America</w:t>
      </w:r>
      <w:r w:rsidRPr="005113BC">
        <w:rPr>
          <w:rFonts w:cs="Times New Roman"/>
        </w:rPr>
        <w:t xml:space="preserve"> - Tuacahn </w:t>
      </w:r>
      <w:r w:rsidR="00967AD8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2010</w:t>
      </w:r>
    </w:p>
    <w:p w14:paraId="394EA17C" w14:textId="6FCE16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Styx</w:t>
      </w:r>
      <w:r w:rsidRPr="005113BC">
        <w:rPr>
          <w:rFonts w:cs="Times New Roman"/>
        </w:rPr>
        <w:t xml:space="preserve"> - Tuacahn </w:t>
      </w:r>
      <w:r w:rsidR="00967AD8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2010</w:t>
      </w:r>
    </w:p>
    <w:p w14:paraId="1895D915" w14:textId="5040B6F6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Travis Tritt</w:t>
      </w:r>
      <w:r w:rsidRPr="005113BC">
        <w:rPr>
          <w:rFonts w:cs="Times New Roman"/>
        </w:rPr>
        <w:t xml:space="preserve"> - House TD, Dixie State College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2010</w:t>
      </w:r>
    </w:p>
    <w:p w14:paraId="2104868D" w14:textId="0E1C719C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Colbie Caillat</w:t>
      </w:r>
      <w:r w:rsidRPr="005113BC">
        <w:rPr>
          <w:rFonts w:cs="Times New Roman"/>
        </w:rPr>
        <w:t xml:space="preserve"> – House TD, Dixie State College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2010</w:t>
      </w:r>
    </w:p>
    <w:p w14:paraId="45AA8C24" w14:textId="509E7222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Foreigner</w:t>
      </w:r>
      <w:r w:rsidRPr="005113BC">
        <w:rPr>
          <w:rFonts w:cs="Times New Roman"/>
        </w:rPr>
        <w:t xml:space="preserve"> - Tuacahn </w:t>
      </w:r>
      <w:r w:rsidR="00967AD8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C0204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2009</w:t>
      </w:r>
    </w:p>
    <w:p w14:paraId="3ACF0E68" w14:textId="37EF9D8F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America</w:t>
      </w:r>
      <w:r w:rsidRPr="005113BC">
        <w:rPr>
          <w:rFonts w:cs="Times New Roman"/>
        </w:rPr>
        <w:t xml:space="preserve"> - Tuacahn </w:t>
      </w:r>
      <w:r w:rsidR="00967AD8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2009</w:t>
      </w:r>
    </w:p>
    <w:p w14:paraId="25B61AA6" w14:textId="3397CE80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DC0204">
        <w:rPr>
          <w:rFonts w:cs="Times New Roman"/>
          <w:i/>
        </w:rPr>
        <w:t>Brian Regan</w:t>
      </w:r>
      <w:r w:rsidRPr="005113BC">
        <w:rPr>
          <w:rFonts w:cs="Times New Roman"/>
        </w:rPr>
        <w:t xml:space="preserve"> - Tuacahn </w:t>
      </w:r>
      <w:r w:rsidR="00967AD8" w:rsidRPr="005113BC">
        <w:rPr>
          <w:rFonts w:cs="Times New Roman"/>
        </w:rPr>
        <w:t>Amphitheatre</w:t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2009</w:t>
      </w:r>
    </w:p>
    <w:p w14:paraId="56290854" w14:textId="01F014E9" w:rsidR="005113BC" w:rsidRPr="005113BC" w:rsidRDefault="00FD0B49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Firefly Productions  - </w:t>
      </w:r>
      <w:r w:rsidR="005113BC" w:rsidRPr="005113BC">
        <w:rPr>
          <w:rFonts w:cs="Times New Roman"/>
        </w:rPr>
        <w:t>Logan, UT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A0560">
        <w:rPr>
          <w:rFonts w:cs="Times New Roman"/>
        </w:rPr>
        <w:tab/>
      </w:r>
      <w:r w:rsidR="00DA0560">
        <w:rPr>
          <w:rFonts w:cs="Times New Roman"/>
        </w:rPr>
        <w:tab/>
        <w:t>2007</w:t>
      </w:r>
    </w:p>
    <w:p w14:paraId="13D53E97" w14:textId="77777777" w:rsidR="00967AD8" w:rsidRDefault="00967AD8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D3D45A4" w14:textId="77777777" w:rsidR="00E24E00" w:rsidRPr="0095408E" w:rsidRDefault="00E24E00" w:rsidP="00E24E00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  <w:r w:rsidRPr="0095408E">
        <w:rPr>
          <w:rFonts w:asciiTheme="majorHAnsi" w:hAnsiTheme="majorHAnsi" w:cs="Times New Roman"/>
          <w:b/>
          <w:sz w:val="28"/>
          <w:szCs w:val="28"/>
        </w:rPr>
        <w:t>University/Community Service and Committees</w:t>
      </w:r>
    </w:p>
    <w:p w14:paraId="6D6D289C" w14:textId="77777777" w:rsidR="00DC0204" w:rsidRDefault="00DC0204" w:rsidP="00E24E00">
      <w:pPr>
        <w:widowControl w:val="0"/>
        <w:autoSpaceDE w:val="0"/>
        <w:autoSpaceDN w:val="0"/>
        <w:adjustRightInd w:val="0"/>
        <w:rPr>
          <w:rFonts w:cs="Times New Roman"/>
          <w:b/>
        </w:rPr>
      </w:pPr>
    </w:p>
    <w:p w14:paraId="22A55CC7" w14:textId="77777777" w:rsidR="00E24E00" w:rsidRPr="0095408E" w:rsidRDefault="00E24E00" w:rsidP="00E24E0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University Service</w:t>
      </w:r>
    </w:p>
    <w:p w14:paraId="3CE4FA9C" w14:textId="698D5119" w:rsidR="00E24E00" w:rsidRPr="0095408E" w:rsidRDefault="00E24E00" w:rsidP="00E24E0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USU Eastern</w:t>
      </w:r>
    </w:p>
    <w:p w14:paraId="0BF3778A" w14:textId="0EE71233" w:rsidR="00375F46" w:rsidRDefault="00375F46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Search Committee </w:t>
      </w:r>
      <w:proofErr w:type="gramStart"/>
      <w:r>
        <w:rPr>
          <w:rFonts w:cs="Times New Roman"/>
        </w:rPr>
        <w:t>Head  -</w:t>
      </w:r>
      <w:proofErr w:type="gramEnd"/>
      <w:r>
        <w:rPr>
          <w:rFonts w:cs="Times New Roman"/>
        </w:rPr>
        <w:t xml:space="preserve"> Theatre Technical Director</w:t>
      </w:r>
      <w:r>
        <w:rPr>
          <w:rFonts w:cs="Times New Roman"/>
        </w:rPr>
        <w:tab/>
      </w:r>
      <w:r>
        <w:rPr>
          <w:rFonts w:cs="Times New Roman"/>
        </w:rPr>
        <w:tab/>
        <w:t>2023</w:t>
      </w:r>
    </w:p>
    <w:p w14:paraId="376F14FB" w14:textId="6DBB568C" w:rsidR="00E24E00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Faculty Counsel representative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2017-</w:t>
      </w:r>
      <w:r w:rsidR="00C9294D">
        <w:rPr>
          <w:rFonts w:cs="Times New Roman"/>
        </w:rPr>
        <w:t>2019</w:t>
      </w:r>
    </w:p>
    <w:p w14:paraId="3B84A0A6" w14:textId="6E5138EC" w:rsidR="00E24E00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Enrolment Task Force committee member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2016-</w:t>
      </w:r>
      <w:r w:rsidR="00C9294D">
        <w:rPr>
          <w:rFonts w:cs="Times New Roman"/>
        </w:rPr>
        <w:t>2018</w:t>
      </w:r>
    </w:p>
    <w:p w14:paraId="6A13D45F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Faculty Advisor – Elmo Club (theater student club) </w:t>
      </w:r>
      <w:r>
        <w:rPr>
          <w:rFonts w:cs="Times New Roman"/>
        </w:rPr>
        <w:tab/>
      </w:r>
      <w:r>
        <w:rPr>
          <w:rFonts w:cs="Times New Roman"/>
        </w:rPr>
        <w:tab/>
        <w:t>2015 - current</w:t>
      </w:r>
    </w:p>
    <w:p w14:paraId="15C73913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Search/Hire Committee, Music Faculty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2015-2016</w:t>
      </w:r>
    </w:p>
    <w:p w14:paraId="16E54B59" w14:textId="77777777" w:rsidR="00E24E00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58846B5" w14:textId="5E4A3E5E" w:rsidR="00E24E00" w:rsidRPr="00DC0204" w:rsidRDefault="00E24E00" w:rsidP="00E24E00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 xml:space="preserve">Dixie State </w:t>
      </w:r>
      <w:proofErr w:type="gramStart"/>
      <w:r w:rsidRPr="0095408E">
        <w:rPr>
          <w:rFonts w:asciiTheme="majorHAnsi" w:hAnsiTheme="majorHAnsi" w:cstheme="majorHAnsi"/>
          <w:b/>
          <w:sz w:val="26"/>
          <w:szCs w:val="26"/>
        </w:rPr>
        <w:t>College</w:t>
      </w:r>
      <w:r w:rsidR="00375F46">
        <w:rPr>
          <w:rFonts w:cs="Times New Roman"/>
        </w:rPr>
        <w:t>(</w:t>
      </w:r>
      <w:proofErr w:type="gramEnd"/>
      <w:r w:rsidR="00375F46">
        <w:rPr>
          <w:rFonts w:cs="Times New Roman"/>
        </w:rPr>
        <w:t>now Utah Technical University)</w:t>
      </w:r>
    </w:p>
    <w:p w14:paraId="080D827F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Faculty </w:t>
      </w:r>
      <w:r>
        <w:rPr>
          <w:rFonts w:cs="Times New Roman"/>
        </w:rPr>
        <w:t xml:space="preserve">Advisor – Theater Student Club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2010-201</w:t>
      </w:r>
      <w:r w:rsidRPr="005113BC">
        <w:rPr>
          <w:rFonts w:cs="Times New Roman"/>
        </w:rPr>
        <w:t>2</w:t>
      </w:r>
    </w:p>
    <w:p w14:paraId="0953F59E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Faculty Advisor - Polynesian Cult</w:t>
      </w:r>
      <w:r>
        <w:rPr>
          <w:rFonts w:cs="Times New Roman"/>
        </w:rPr>
        <w:t>ural Club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13BC">
        <w:rPr>
          <w:rFonts w:cs="Times New Roman"/>
        </w:rPr>
        <w:t>2008-</w:t>
      </w:r>
      <w:r>
        <w:rPr>
          <w:rFonts w:cs="Times New Roman"/>
        </w:rPr>
        <w:t>20</w:t>
      </w:r>
      <w:r w:rsidRPr="005113BC">
        <w:rPr>
          <w:rFonts w:cs="Times New Roman"/>
        </w:rPr>
        <w:t>12</w:t>
      </w:r>
    </w:p>
    <w:p w14:paraId="750259B4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Graduation Committee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2009-2010</w:t>
      </w:r>
    </w:p>
    <w:p w14:paraId="76384E24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Undergraduate Research Committee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2007-2011</w:t>
      </w:r>
    </w:p>
    <w:p w14:paraId="691AAFBD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Search/Hire Committee, Theater Faculty Lecturer/Advisor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           2009</w:t>
      </w:r>
    </w:p>
    <w:p w14:paraId="3FD4DED2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Search/Hire Committee, Theater Faculty Costume Designer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           2010</w:t>
      </w:r>
    </w:p>
    <w:p w14:paraId="6474ED1D" w14:textId="7777777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Search/Hire Committee, Music Faculty Composition and</w:t>
      </w:r>
      <w:r>
        <w:rPr>
          <w:rFonts w:cs="Times New Roman"/>
        </w:rPr>
        <w:t xml:space="preserve"> </w:t>
      </w:r>
      <w:r w:rsidRPr="005113BC">
        <w:rPr>
          <w:rFonts w:cs="Times New Roman"/>
        </w:rPr>
        <w:t>Theory</w:t>
      </w:r>
      <w:r>
        <w:rPr>
          <w:rFonts w:cs="Times New Roman"/>
        </w:rPr>
        <w:t xml:space="preserve">          2009</w:t>
      </w:r>
    </w:p>
    <w:p w14:paraId="74B94EAB" w14:textId="77777777" w:rsidR="00E24E00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040BEDDC" w14:textId="77777777" w:rsidR="00E24E00" w:rsidRPr="0095408E" w:rsidRDefault="00E24E00" w:rsidP="00E24E0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Community Service</w:t>
      </w:r>
    </w:p>
    <w:p w14:paraId="58B0CE96" w14:textId="363AF2A0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Carbon High School technical consultant/advisor</w:t>
      </w:r>
    </w:p>
    <w:p w14:paraId="11F23D24" w14:textId="0E7AA6F7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Emery High School technical consultant/advisor</w:t>
      </w:r>
    </w:p>
    <w:p w14:paraId="15205018" w14:textId="1264061C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Desert Hills High School technical consultant</w:t>
      </w:r>
    </w:p>
    <w:p w14:paraId="13AD5D2C" w14:textId="224B1260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Community Theater Technical consultant</w:t>
      </w:r>
    </w:p>
    <w:p w14:paraId="7CDC1A27" w14:textId="350CBB2D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George Washington Academy – light design</w:t>
      </w:r>
    </w:p>
    <w:p w14:paraId="22E43AB6" w14:textId="44758012" w:rsidR="00E24E00" w:rsidRPr="005113BC" w:rsidRDefault="00E24E00" w:rsidP="00E24E0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Community Theater Technical consultant</w:t>
      </w:r>
    </w:p>
    <w:p w14:paraId="78678EDA" w14:textId="77777777" w:rsidR="00E24E00" w:rsidRDefault="00967AD8" w:rsidP="005113B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ab/>
      </w:r>
    </w:p>
    <w:p w14:paraId="7F3156ED" w14:textId="37E026CD" w:rsidR="005113BC" w:rsidRPr="00DC0204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  <w:r w:rsidRPr="00DC0204">
        <w:rPr>
          <w:rFonts w:asciiTheme="majorHAnsi" w:hAnsiTheme="majorHAnsi" w:cs="Times New Roman"/>
          <w:b/>
          <w:sz w:val="28"/>
          <w:szCs w:val="28"/>
        </w:rPr>
        <w:t>Professional Affiliations, Adjudications, Papers and Workshops Presented</w:t>
      </w:r>
    </w:p>
    <w:p w14:paraId="6ABEFA65" w14:textId="77777777" w:rsidR="00DC0204" w:rsidRDefault="00DC0204" w:rsidP="005113BC">
      <w:pPr>
        <w:widowControl w:val="0"/>
        <w:autoSpaceDE w:val="0"/>
        <w:autoSpaceDN w:val="0"/>
        <w:adjustRightInd w:val="0"/>
        <w:rPr>
          <w:rFonts w:cs="Times New Roman"/>
          <w:b/>
        </w:rPr>
      </w:pPr>
    </w:p>
    <w:p w14:paraId="22E0CF31" w14:textId="40DDEC61" w:rsidR="005113BC" w:rsidRPr="0095408E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National</w:t>
      </w:r>
    </w:p>
    <w:p w14:paraId="25793F7A" w14:textId="7BBFD19F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United States Institute for Theatre Technology (USITT)</w:t>
      </w:r>
      <w:r w:rsidR="00DC0204">
        <w:rPr>
          <w:rFonts w:cs="Times New Roman"/>
        </w:rPr>
        <w:t xml:space="preserve"> - </w:t>
      </w:r>
      <w:r w:rsidRPr="005113BC">
        <w:rPr>
          <w:rFonts w:cs="Times New Roman"/>
        </w:rPr>
        <w:t xml:space="preserve">member since </w:t>
      </w:r>
      <w:r w:rsidR="00117F2C">
        <w:rPr>
          <w:rFonts w:cs="Times New Roman"/>
        </w:rPr>
        <w:t xml:space="preserve">    </w:t>
      </w:r>
      <w:r w:rsidR="00055B78">
        <w:rPr>
          <w:rFonts w:cs="Times New Roman"/>
        </w:rPr>
        <w:t xml:space="preserve">   </w:t>
      </w:r>
      <w:r w:rsidRPr="005113BC">
        <w:rPr>
          <w:rFonts w:cs="Times New Roman"/>
        </w:rPr>
        <w:t>2003</w:t>
      </w:r>
    </w:p>
    <w:p w14:paraId="33D300A7" w14:textId="2CA7B777" w:rsidR="00D86D8B" w:rsidRDefault="00D86D8B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National Conference Troubleshooters committee member</w:t>
      </w:r>
      <w:r w:rsidR="00273AE3">
        <w:rPr>
          <w:rFonts w:cs="Times New Roman"/>
        </w:rPr>
        <w:tab/>
      </w:r>
      <w:r w:rsidR="00273AE3">
        <w:rPr>
          <w:rFonts w:cs="Times New Roman"/>
        </w:rPr>
        <w:tab/>
      </w:r>
      <w:r w:rsidR="00273AE3">
        <w:rPr>
          <w:rFonts w:cs="Times New Roman"/>
        </w:rPr>
        <w:tab/>
        <w:t>2016</w:t>
      </w:r>
    </w:p>
    <w:p w14:paraId="388C7E61" w14:textId="6B6683D3" w:rsidR="00D86D8B" w:rsidRDefault="00D86D8B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National Conference Committee member – Local Resources Coordinator </w:t>
      </w:r>
      <w:r w:rsidR="00273AE3">
        <w:rPr>
          <w:rFonts w:cs="Times New Roman"/>
        </w:rPr>
        <w:tab/>
        <w:t>2016</w:t>
      </w:r>
    </w:p>
    <w:p w14:paraId="67026A76" w14:textId="56AC5F84" w:rsidR="00D86D8B" w:rsidRDefault="00D86D8B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National Conference Troubleshooters committee member</w:t>
      </w:r>
      <w:r w:rsidR="00273AE3">
        <w:rPr>
          <w:rFonts w:cs="Times New Roman"/>
        </w:rPr>
        <w:tab/>
      </w:r>
      <w:r w:rsidR="00273AE3">
        <w:rPr>
          <w:rFonts w:cs="Times New Roman"/>
        </w:rPr>
        <w:tab/>
      </w:r>
      <w:r w:rsidR="00273AE3">
        <w:rPr>
          <w:rFonts w:cs="Times New Roman"/>
        </w:rPr>
        <w:tab/>
        <w:t>2015</w:t>
      </w:r>
    </w:p>
    <w:p w14:paraId="0DE74F19" w14:textId="78BEC778" w:rsidR="00055B78" w:rsidRDefault="00055B78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lastRenderedPageBreak/>
        <w:t>Workshop panelist</w:t>
      </w:r>
      <w:r>
        <w:rPr>
          <w:rFonts w:cs="Times New Roman"/>
        </w:rPr>
        <w:t xml:space="preserve"> – “Giving Effective Student Feedback”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2025</w:t>
      </w:r>
    </w:p>
    <w:p w14:paraId="277CEE3C" w14:textId="7EE763A9" w:rsidR="005113BC" w:rsidRDefault="00D86D8B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Workshop chair “Succeeding as a Student”</w:t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273AE3">
        <w:rPr>
          <w:rFonts w:cs="Times New Roman"/>
        </w:rPr>
        <w:tab/>
        <w:t>2008</w:t>
      </w:r>
    </w:p>
    <w:p w14:paraId="58FE9B6F" w14:textId="2C2F0E5F" w:rsidR="00D86D8B" w:rsidRPr="005113BC" w:rsidRDefault="00D86D8B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Workshop panelist “Avoiding TD Burnout”</w:t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  <w:t>2008</w:t>
      </w:r>
    </w:p>
    <w:p w14:paraId="7772CFCC" w14:textId="73547B16" w:rsidR="005113BC" w:rsidRPr="005113BC" w:rsidRDefault="00D86D8B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Workshop panelist “Empower your Students” </w:t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  <w:t>2004</w:t>
      </w:r>
    </w:p>
    <w:p w14:paraId="55B22AD0" w14:textId="28B2E4C5" w:rsidR="005113BC" w:rsidRDefault="00D86D8B" w:rsidP="00D86D8B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Workshop panelist “TD/Designer Relationships</w:t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  <w:t>2003</w:t>
      </w:r>
      <w:r w:rsidRPr="005113BC">
        <w:rPr>
          <w:rFonts w:cs="Times New Roman"/>
        </w:rPr>
        <w:t xml:space="preserve"> </w:t>
      </w:r>
    </w:p>
    <w:p w14:paraId="4224889E" w14:textId="77777777" w:rsidR="00967AD8" w:rsidRPr="005113BC" w:rsidRDefault="00967AD8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F215CFB" w14:textId="1CC22A8B" w:rsidR="005113BC" w:rsidRPr="0095408E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Regional</w:t>
      </w:r>
    </w:p>
    <w:p w14:paraId="50FF27C3" w14:textId="77777777" w:rsidR="00150857" w:rsidRPr="0095408E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 xml:space="preserve">Kennedy Center American College Theatre </w:t>
      </w:r>
      <w:r w:rsidR="00150857" w:rsidRPr="0095408E">
        <w:rPr>
          <w:rFonts w:asciiTheme="majorHAnsi" w:hAnsiTheme="majorHAnsi" w:cstheme="majorHAnsi"/>
          <w:b/>
          <w:sz w:val="26"/>
          <w:szCs w:val="26"/>
        </w:rPr>
        <w:t>Festival (KCACTF)</w:t>
      </w:r>
    </w:p>
    <w:p w14:paraId="2DF8E6D8" w14:textId="106CD0FF" w:rsidR="005113BC" w:rsidRPr="005113BC" w:rsidRDefault="00150857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board member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 w:rsidR="0095408E">
        <w:rPr>
          <w:rFonts w:cs="Times New Roman"/>
        </w:rPr>
        <w:tab/>
        <w:t xml:space="preserve">   </w:t>
      </w:r>
      <w:r w:rsidR="00055B78">
        <w:rPr>
          <w:rFonts w:cs="Times New Roman"/>
        </w:rPr>
        <w:t xml:space="preserve">  </w:t>
      </w:r>
      <w:r>
        <w:rPr>
          <w:rFonts w:cs="Times New Roman"/>
        </w:rPr>
        <w:t>2009-2011</w:t>
      </w:r>
    </w:p>
    <w:p w14:paraId="40BCC842" w14:textId="706E636D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respondent</w:t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  <w:t xml:space="preserve"> </w:t>
      </w:r>
      <w:r w:rsidR="00117F2C">
        <w:rPr>
          <w:rFonts w:cs="Times New Roman"/>
        </w:rPr>
        <w:t xml:space="preserve">  </w:t>
      </w:r>
      <w:r w:rsidR="00055B78">
        <w:rPr>
          <w:rFonts w:cs="Times New Roman"/>
        </w:rPr>
        <w:t xml:space="preserve">           </w:t>
      </w:r>
      <w:r w:rsidR="00150857">
        <w:rPr>
          <w:rFonts w:cs="Times New Roman"/>
        </w:rPr>
        <w:t>2007-current</w:t>
      </w:r>
    </w:p>
    <w:p w14:paraId="255B5303" w14:textId="523176E9" w:rsidR="005113BC" w:rsidRPr="005113BC" w:rsidRDefault="00150857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co-h</w:t>
      </w:r>
      <w:r w:rsidR="005113BC" w:rsidRPr="005113BC">
        <w:rPr>
          <w:rFonts w:cs="Times New Roman"/>
        </w:rPr>
        <w:t>ost and Production coordinator for the Regional KCACTF Festival</w:t>
      </w:r>
      <w:r>
        <w:rPr>
          <w:rFonts w:cs="Times New Roman"/>
        </w:rPr>
        <w:tab/>
      </w:r>
      <w:r w:rsidR="00117F2C">
        <w:rPr>
          <w:rFonts w:cs="Times New Roman"/>
        </w:rPr>
        <w:t xml:space="preserve">   </w:t>
      </w:r>
      <w:r w:rsidR="0095408E">
        <w:rPr>
          <w:rFonts w:cs="Times New Roman"/>
        </w:rPr>
        <w:tab/>
      </w:r>
      <w:r>
        <w:rPr>
          <w:rFonts w:cs="Times New Roman"/>
        </w:rPr>
        <w:t>2010</w:t>
      </w:r>
    </w:p>
    <w:p w14:paraId="11A7F86B" w14:textId="344E74A7" w:rsid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Design Response Coordinator for Region 8 Circuit 7 Respondent for student production</w:t>
      </w:r>
      <w:r w:rsidR="00967AD8">
        <w:rPr>
          <w:rFonts w:cs="Times New Roman"/>
        </w:rPr>
        <w:t xml:space="preserve"> </w:t>
      </w:r>
      <w:r w:rsidRPr="005113BC">
        <w:rPr>
          <w:rFonts w:cs="Times New Roman"/>
        </w:rPr>
        <w:t>design</w:t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</w:r>
      <w:r w:rsidR="00150857">
        <w:rPr>
          <w:rFonts w:cs="Times New Roman"/>
        </w:rPr>
        <w:tab/>
        <w:t xml:space="preserve">    2009-2010</w:t>
      </w:r>
    </w:p>
    <w:p w14:paraId="360AC838" w14:textId="77777777" w:rsidR="00967AD8" w:rsidRPr="005113BC" w:rsidRDefault="00967AD8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3F1DDC9" w14:textId="5FE6E026" w:rsidR="005113BC" w:rsidRPr="0095408E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State</w:t>
      </w:r>
    </w:p>
    <w:p w14:paraId="20D65BB6" w14:textId="1EB5BB23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Utah Theatre Association (UTA)</w:t>
      </w:r>
      <w:r w:rsidRPr="005113BC">
        <w:rPr>
          <w:rFonts w:cs="Times New Roman"/>
        </w:rPr>
        <w:t xml:space="preserve"> member</w:t>
      </w:r>
      <w:r w:rsidR="001E2860">
        <w:rPr>
          <w:rFonts w:cs="Times New Roman"/>
        </w:rPr>
        <w:tab/>
      </w:r>
      <w:r w:rsidR="001E2860">
        <w:rPr>
          <w:rFonts w:cs="Times New Roman"/>
        </w:rPr>
        <w:tab/>
      </w:r>
      <w:r w:rsidR="001E2860">
        <w:rPr>
          <w:rFonts w:cs="Times New Roman"/>
        </w:rPr>
        <w:tab/>
      </w:r>
      <w:r w:rsidR="001E2860">
        <w:rPr>
          <w:rFonts w:cs="Times New Roman"/>
        </w:rPr>
        <w:tab/>
      </w:r>
      <w:r w:rsidR="00150857">
        <w:rPr>
          <w:rFonts w:cs="Times New Roman"/>
        </w:rPr>
        <w:t xml:space="preserve"> </w:t>
      </w:r>
      <w:r w:rsidR="0095408E">
        <w:rPr>
          <w:rFonts w:cs="Times New Roman"/>
        </w:rPr>
        <w:tab/>
      </w:r>
      <w:r w:rsidR="00150857">
        <w:rPr>
          <w:rFonts w:cs="Times New Roman"/>
        </w:rPr>
        <w:t>2007-current</w:t>
      </w:r>
    </w:p>
    <w:p w14:paraId="6815BD08" w14:textId="77777777" w:rsidR="0095408E" w:rsidRDefault="0095408E" w:rsidP="0095408E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5A8919FA" w14:textId="3CD8E6A9" w:rsidR="005113BC" w:rsidRPr="005113BC" w:rsidRDefault="005113BC" w:rsidP="0095408E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Workshops presented:</w:t>
      </w:r>
    </w:p>
    <w:p w14:paraId="2E7B0031" w14:textId="77777777" w:rsidR="00FD0B49" w:rsidRDefault="00FD0B49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What is USITT and what it can do for you </w:t>
      </w:r>
    </w:p>
    <w:p w14:paraId="251FEC85" w14:textId="3FC32BA5" w:rsidR="00FD0B49" w:rsidRDefault="00FD0B49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Technical positions and what they really mean</w:t>
      </w:r>
    </w:p>
    <w:p w14:paraId="79453A15" w14:textId="6B36C045" w:rsidR="00FD0B49" w:rsidRDefault="00FD0B49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Simple special effects</w:t>
      </w:r>
    </w:p>
    <w:p w14:paraId="58B662E3" w14:textId="697107AE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 xml:space="preserve">Helping your students prepare tech </w:t>
      </w:r>
      <w:r w:rsidR="00967AD8" w:rsidRPr="005113BC">
        <w:rPr>
          <w:rFonts w:cs="Times New Roman"/>
        </w:rPr>
        <w:t>portfolios</w:t>
      </w:r>
      <w:r w:rsidRPr="005113BC">
        <w:rPr>
          <w:rFonts w:cs="Times New Roman"/>
        </w:rPr>
        <w:t xml:space="preserve"> (teacher only)</w:t>
      </w:r>
    </w:p>
    <w:p w14:paraId="67FC7AD9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Prepping for your tech interview</w:t>
      </w:r>
    </w:p>
    <w:p w14:paraId="4D6CA866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Techie to Technician,</w:t>
      </w:r>
    </w:p>
    <w:p w14:paraId="5C852C04" w14:textId="48F6B2C6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Design Process</w:t>
      </w:r>
      <w:r w:rsidR="00375F46">
        <w:rPr>
          <w:rFonts w:cs="Times New Roman"/>
        </w:rPr>
        <w:t xml:space="preserve"> - </w:t>
      </w:r>
      <w:r w:rsidR="00375F46" w:rsidRPr="005113BC">
        <w:rPr>
          <w:rFonts w:cs="Times New Roman"/>
        </w:rPr>
        <w:t xml:space="preserve">How to </w:t>
      </w:r>
      <w:r w:rsidR="00375F46">
        <w:rPr>
          <w:rFonts w:cs="Times New Roman"/>
        </w:rPr>
        <w:t xml:space="preserve">find your </w:t>
      </w:r>
      <w:r w:rsidR="00375F46" w:rsidRPr="005113BC">
        <w:rPr>
          <w:rFonts w:cs="Times New Roman"/>
        </w:rPr>
        <w:t>design on and off the page,</w:t>
      </w:r>
    </w:p>
    <w:p w14:paraId="7BF682EC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Light Design,</w:t>
      </w:r>
    </w:p>
    <w:p w14:paraId="3B098009" w14:textId="7E808FF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Props: a how to</w:t>
      </w:r>
      <w:r w:rsidR="00FD0B49">
        <w:rPr>
          <w:rFonts w:cs="Times New Roman"/>
        </w:rPr>
        <w:t xml:space="preserve"> research, find, create or build</w:t>
      </w:r>
    </w:p>
    <w:p w14:paraId="7681AD1C" w14:textId="77777777" w:rsid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Tech Warm-ups</w:t>
      </w:r>
    </w:p>
    <w:p w14:paraId="304083BD" w14:textId="77777777" w:rsidR="00967AD8" w:rsidRPr="005113BC" w:rsidRDefault="00967AD8" w:rsidP="005113B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67DB1530" w14:textId="77F1717B" w:rsidR="005113BC" w:rsidRPr="0095408E" w:rsidRDefault="005113BC" w:rsidP="005113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6"/>
          <w:szCs w:val="26"/>
        </w:rPr>
      </w:pPr>
      <w:r w:rsidRPr="0095408E">
        <w:rPr>
          <w:rFonts w:asciiTheme="majorHAnsi" w:hAnsiTheme="majorHAnsi" w:cstheme="majorHAnsi"/>
          <w:b/>
          <w:sz w:val="26"/>
          <w:szCs w:val="26"/>
        </w:rPr>
        <w:t>Local</w:t>
      </w:r>
    </w:p>
    <w:p w14:paraId="5AC8C2C1" w14:textId="77777777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Carbon High School – Technical consultant</w:t>
      </w:r>
    </w:p>
    <w:p w14:paraId="1FF30F5A" w14:textId="77777777" w:rsidR="00150857" w:rsidRDefault="00150857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Emery High School – Technical consultant</w:t>
      </w:r>
    </w:p>
    <w:p w14:paraId="43353BEA" w14:textId="6944B339" w:rsidR="00FD0B49" w:rsidRDefault="00FD0B49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Castle Country Players (community theater) – Technical consultant</w:t>
      </w:r>
    </w:p>
    <w:p w14:paraId="1A9011C0" w14:textId="0C58BC1C" w:rsidR="00FD0B49" w:rsidRDefault="00150857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Dixie High School  - Technical consulta</w:t>
      </w:r>
      <w:r w:rsidR="00FD0B49">
        <w:rPr>
          <w:rFonts w:cs="Times New Roman"/>
        </w:rPr>
        <w:t>nt</w:t>
      </w:r>
    </w:p>
    <w:p w14:paraId="62E44AAA" w14:textId="4AA0A9B1" w:rsidR="005113BC" w:rsidRPr="005113BC" w:rsidRDefault="005113BC" w:rsidP="005113BC">
      <w:pPr>
        <w:widowControl w:val="0"/>
        <w:autoSpaceDE w:val="0"/>
        <w:autoSpaceDN w:val="0"/>
        <w:adjustRightInd w:val="0"/>
        <w:rPr>
          <w:rFonts w:cs="Times New Roman"/>
        </w:rPr>
      </w:pPr>
      <w:r w:rsidRPr="005113BC">
        <w:rPr>
          <w:rFonts w:cs="Times New Roman"/>
        </w:rPr>
        <w:t>Desert Hills High School - Technical consultant</w:t>
      </w:r>
    </w:p>
    <w:p w14:paraId="7C6267B8" w14:textId="3B352AD3" w:rsidR="00DC0204" w:rsidRPr="00375F46" w:rsidRDefault="005113BC" w:rsidP="005113BC">
      <w:pPr>
        <w:rPr>
          <w:rFonts w:cs="Times New Roman"/>
        </w:rPr>
      </w:pPr>
      <w:r w:rsidRPr="005113BC">
        <w:rPr>
          <w:rFonts w:cs="Times New Roman"/>
        </w:rPr>
        <w:t>Pine View High School - Technical consultant</w:t>
      </w:r>
    </w:p>
    <w:sectPr w:rsidR="00DC0204" w:rsidRPr="00375F46" w:rsidSect="009A5FBC">
      <w:pgSz w:w="12240" w:h="15840"/>
      <w:pgMar w:top="810" w:right="180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2B7"/>
    <w:multiLevelType w:val="hybridMultilevel"/>
    <w:tmpl w:val="3AAA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76ED"/>
    <w:multiLevelType w:val="hybridMultilevel"/>
    <w:tmpl w:val="7E04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32B8"/>
    <w:multiLevelType w:val="hybridMultilevel"/>
    <w:tmpl w:val="75A4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73346">
    <w:abstractNumId w:val="2"/>
  </w:num>
  <w:num w:numId="2" w16cid:durableId="587812932">
    <w:abstractNumId w:val="0"/>
  </w:num>
  <w:num w:numId="3" w16cid:durableId="110568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BC"/>
    <w:rsid w:val="00026D36"/>
    <w:rsid w:val="000408EE"/>
    <w:rsid w:val="0005303E"/>
    <w:rsid w:val="00055B78"/>
    <w:rsid w:val="00056A08"/>
    <w:rsid w:val="0008182C"/>
    <w:rsid w:val="000C33B5"/>
    <w:rsid w:val="00117F2C"/>
    <w:rsid w:val="00150857"/>
    <w:rsid w:val="001A2AE5"/>
    <w:rsid w:val="001E2860"/>
    <w:rsid w:val="001E4012"/>
    <w:rsid w:val="00213456"/>
    <w:rsid w:val="00273AE3"/>
    <w:rsid w:val="00303474"/>
    <w:rsid w:val="00375F46"/>
    <w:rsid w:val="003B342B"/>
    <w:rsid w:val="0046083D"/>
    <w:rsid w:val="004739B9"/>
    <w:rsid w:val="005113BC"/>
    <w:rsid w:val="00514C5A"/>
    <w:rsid w:val="00526B80"/>
    <w:rsid w:val="005D4D13"/>
    <w:rsid w:val="005E4CF9"/>
    <w:rsid w:val="006D13F3"/>
    <w:rsid w:val="006E6226"/>
    <w:rsid w:val="00710925"/>
    <w:rsid w:val="00831558"/>
    <w:rsid w:val="00850FA0"/>
    <w:rsid w:val="00870487"/>
    <w:rsid w:val="00874AE4"/>
    <w:rsid w:val="008945AE"/>
    <w:rsid w:val="008C2116"/>
    <w:rsid w:val="00923BA7"/>
    <w:rsid w:val="00923D55"/>
    <w:rsid w:val="0095408E"/>
    <w:rsid w:val="00967AD8"/>
    <w:rsid w:val="009718CD"/>
    <w:rsid w:val="009A5FBC"/>
    <w:rsid w:val="009D3061"/>
    <w:rsid w:val="00A87B44"/>
    <w:rsid w:val="00AA3427"/>
    <w:rsid w:val="00B546C0"/>
    <w:rsid w:val="00C21662"/>
    <w:rsid w:val="00C57C1C"/>
    <w:rsid w:val="00C74697"/>
    <w:rsid w:val="00C9294D"/>
    <w:rsid w:val="00D86D8B"/>
    <w:rsid w:val="00DA0560"/>
    <w:rsid w:val="00DC0204"/>
    <w:rsid w:val="00DD2CE7"/>
    <w:rsid w:val="00E24E00"/>
    <w:rsid w:val="00E3442D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5E85D"/>
  <w14:defaultImageDpi w14:val="300"/>
  <w15:docId w15:val="{88D6FC33-39D7-4D4F-A1CE-0A74F342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 Eastern</Company>
  <LinksUpToDate>false</LinksUpToDate>
  <CharactersWithSpaces>24327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Innes</dc:creator>
  <cp:keywords/>
  <dc:description/>
  <cp:lastModifiedBy>Brent Innes</cp:lastModifiedBy>
  <cp:revision>5</cp:revision>
  <dcterms:created xsi:type="dcterms:W3CDTF">2025-02-06T05:42:00Z</dcterms:created>
  <dcterms:modified xsi:type="dcterms:W3CDTF">2025-07-16T22:08:00Z</dcterms:modified>
</cp:coreProperties>
</file>